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4599" w:tblpY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3"/>
      </w:tblGrid>
      <w:tr w:rsidR="002C3602" w:rsidTr="005077D0">
        <w:trPr>
          <w:trHeight w:val="2248"/>
        </w:trPr>
        <w:tc>
          <w:tcPr>
            <w:tcW w:w="6843" w:type="dxa"/>
          </w:tcPr>
          <w:p w:rsidR="002C3602" w:rsidRDefault="002C3602" w:rsidP="005077D0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:rsidR="002C3602" w:rsidRPr="009E36FB" w:rsidRDefault="002C3602" w:rsidP="005077D0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C3602" w:rsidRPr="00EC01D5" w:rsidRDefault="002C3602" w:rsidP="005077D0">
            <w:pPr>
              <w:autoSpaceDE w:val="0"/>
              <w:autoSpaceDN w:val="0"/>
              <w:adjustRightInd w:val="0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приказом от ___________№____</w:t>
            </w:r>
            <w:r w:rsidRPr="009E36FB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2C3602" w:rsidRDefault="002C3602" w:rsidP="005077D0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983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министерство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бразования Новосибирской области</w:t>
            </w:r>
          </w:p>
          <w:p w:rsidR="002C3602" w:rsidRPr="00BA55CC" w:rsidRDefault="002C3602" w:rsidP="005077D0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(наименование органа, осуществляющего функции и полномочия                          </w:t>
            </w:r>
          </w:p>
          <w:p w:rsidR="002C3602" w:rsidRPr="00BA55CC" w:rsidRDefault="002C3602" w:rsidP="005077D0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учредителя, главного распорядителя средств областного бюджета                             </w:t>
            </w:r>
          </w:p>
          <w:p w:rsidR="002C3602" w:rsidRPr="00BA55CC" w:rsidRDefault="002C3602" w:rsidP="005077D0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>Новосибирской области, утверждающего государственное задание)</w:t>
            </w:r>
          </w:p>
          <w:p w:rsidR="002C3602" w:rsidRDefault="002C3602" w:rsidP="005077D0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:rsidR="002C3602" w:rsidRPr="007A471F" w:rsidRDefault="002C3602" w:rsidP="005077D0">
            <w:pPr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</w:t>
            </w:r>
            <w:r w:rsidRPr="007A471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инистр образования Новосибирской области</w:t>
            </w:r>
          </w:p>
          <w:p w:rsidR="002C3602" w:rsidRDefault="002C3602" w:rsidP="005077D0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>(должность)</w:t>
            </w:r>
          </w:p>
          <w:p w:rsidR="002C3602" w:rsidRDefault="002C3602" w:rsidP="005077D0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      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М.Н. Жафярова </w:t>
            </w:r>
          </w:p>
          <w:p w:rsidR="002C3602" w:rsidRPr="00BA55CC" w:rsidRDefault="002C3602" w:rsidP="005077D0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gramStart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подпись)   </w:t>
            </w:r>
            <w:proofErr w:type="gramEnd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(расшифровка подписи</w:t>
            </w:r>
            <w:r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  <w:p w:rsidR="002C3602" w:rsidRDefault="002C3602" w:rsidP="005077D0">
            <w:pPr>
              <w:autoSpaceDE w:val="0"/>
              <w:autoSpaceDN w:val="0"/>
              <w:adjustRightInd w:val="0"/>
              <w:spacing w:line="36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 20___ 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C3602" w:rsidRPr="0034405A" w:rsidRDefault="002C3602" w:rsidP="005077D0">
            <w:pPr>
              <w:tabs>
                <w:tab w:val="left" w:pos="14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181D" w:rsidRDefault="009E181D" w:rsidP="009E18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C3602" w:rsidRDefault="002C3602" w:rsidP="009E18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C3602" w:rsidRDefault="002C3602" w:rsidP="009E18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C3602" w:rsidRDefault="002C3602" w:rsidP="009E18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C3602" w:rsidRDefault="002C3602" w:rsidP="009E18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C3602" w:rsidRDefault="002C3602" w:rsidP="009E18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C3602" w:rsidRDefault="002C3602" w:rsidP="009E18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C3602" w:rsidRDefault="002C3602" w:rsidP="009E18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C3602" w:rsidRDefault="002C3602" w:rsidP="009E18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C3602" w:rsidRDefault="002C3602" w:rsidP="009E18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C3602" w:rsidRDefault="002C3602" w:rsidP="009E18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181D" w:rsidRPr="001A47D4" w:rsidRDefault="009E181D" w:rsidP="009E18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181D" w:rsidRPr="005408DF" w:rsidRDefault="009E181D" w:rsidP="009E18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181D" w:rsidRPr="005408DF" w:rsidRDefault="009E181D" w:rsidP="009E18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181D" w:rsidRPr="005408DF" w:rsidRDefault="009E181D" w:rsidP="009E18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181D" w:rsidRDefault="009E181D" w:rsidP="009E18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181D" w:rsidRPr="001A47D4" w:rsidRDefault="009E181D" w:rsidP="009E18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181D" w:rsidRPr="001A47D4" w:rsidRDefault="009E181D" w:rsidP="009E1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ЗАДАНИЕ № 20</w:t>
      </w:r>
    </w:p>
    <w:p w:rsidR="009E181D" w:rsidRPr="001A47D4" w:rsidRDefault="009E181D" w:rsidP="009E1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181D" w:rsidRPr="001A47D4" w:rsidRDefault="009E181D" w:rsidP="009E1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A7630E">
        <w:rPr>
          <w:rFonts w:ascii="Times New Roman" w:hAnsi="Times New Roman" w:cs="Times New Roman"/>
          <w:sz w:val="24"/>
          <w:szCs w:val="24"/>
        </w:rPr>
        <w:t>2024</w:t>
      </w:r>
      <w:r>
        <w:rPr>
          <w:rFonts w:ascii="Times New Roman" w:hAnsi="Times New Roman" w:cs="Times New Roman"/>
          <w:sz w:val="24"/>
          <w:szCs w:val="24"/>
        </w:rPr>
        <w:t xml:space="preserve"> год и на плановый период </w:t>
      </w:r>
      <w:r w:rsidR="00A7630E">
        <w:rPr>
          <w:rFonts w:ascii="Times New Roman" w:hAnsi="Times New Roman" w:cs="Times New Roman"/>
          <w:sz w:val="24"/>
          <w:szCs w:val="24"/>
        </w:rPr>
        <w:t>2025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A7630E">
        <w:rPr>
          <w:rFonts w:ascii="Times New Roman" w:hAnsi="Times New Roman" w:cs="Times New Roman"/>
          <w:sz w:val="24"/>
          <w:szCs w:val="24"/>
        </w:rPr>
        <w:t>2026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9E181D" w:rsidRDefault="009E181D" w:rsidP="009E1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3"/>
        <w:gridCol w:w="1427"/>
        <w:gridCol w:w="1296"/>
      </w:tblGrid>
      <w:tr w:rsidR="002C3602" w:rsidRPr="001A47D4" w:rsidTr="005077D0">
        <w:trPr>
          <w:trHeight w:val="363"/>
        </w:trPr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:rsidR="002C3602" w:rsidRPr="001A47D4" w:rsidRDefault="002C3602" w:rsidP="005077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3602" w:rsidRPr="001A47D4" w:rsidRDefault="002C3602" w:rsidP="005077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02" w:rsidRPr="001A47D4" w:rsidRDefault="002C3602" w:rsidP="005077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2C3602" w:rsidRPr="001A47D4" w:rsidTr="005077D0">
        <w:trPr>
          <w:trHeight w:val="581"/>
        </w:trPr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:rsidR="002C3602" w:rsidRPr="001A47D4" w:rsidRDefault="002C3602" w:rsidP="005077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:rsidR="002C3602" w:rsidRPr="001A47D4" w:rsidRDefault="002C3602" w:rsidP="005077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C3602" w:rsidRPr="001A47D4" w:rsidRDefault="002C3602" w:rsidP="005077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C3602" w:rsidRPr="001A47D4" w:rsidRDefault="002C3602" w:rsidP="005077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:rsidR="002C3602" w:rsidRPr="001A47D4" w:rsidRDefault="006B5075" w:rsidP="005077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2C3602"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602" w:rsidRPr="001A47D4" w:rsidRDefault="002C3602" w:rsidP="005077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2C3602" w:rsidRPr="001A47D4" w:rsidTr="005077D0">
        <w:trPr>
          <w:trHeight w:val="363"/>
        </w:trPr>
        <w:tc>
          <w:tcPr>
            <w:tcW w:w="7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3602" w:rsidRPr="001A47D4" w:rsidRDefault="002C3602" w:rsidP="005077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автономное общеобразовательное учреждение Новосибирской области «Школа-интернат с углубленным изучением предметов спортивного профиля»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C3602" w:rsidRPr="001A47D4" w:rsidRDefault="002C3602" w:rsidP="00507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602" w:rsidRPr="001A47D4" w:rsidRDefault="002C3602" w:rsidP="00507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602" w:rsidRPr="001A47D4" w:rsidTr="005077D0">
        <w:trPr>
          <w:trHeight w:val="721"/>
        </w:trPr>
        <w:tc>
          <w:tcPr>
            <w:tcW w:w="7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C3602" w:rsidRPr="001A47D4" w:rsidRDefault="002C3602" w:rsidP="005077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3602" w:rsidRDefault="002C3602" w:rsidP="005077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56"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602" w:rsidRDefault="002C3602" w:rsidP="002C36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</w:p>
        </w:tc>
      </w:tr>
      <w:tr w:rsidR="002C3602" w:rsidRPr="001A47D4" w:rsidTr="005077D0">
        <w:trPr>
          <w:trHeight w:val="721"/>
        </w:trPr>
        <w:tc>
          <w:tcPr>
            <w:tcW w:w="7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C3602" w:rsidRDefault="002C3602" w:rsidP="005077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 Новосибирской 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C3602" w:rsidRPr="001A47D4" w:rsidRDefault="002C3602" w:rsidP="005077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3602" w:rsidRDefault="002C3602" w:rsidP="005077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602" w:rsidRDefault="002C3602" w:rsidP="005077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</w:tr>
      <w:tr w:rsidR="002C3602" w:rsidRPr="001A47D4" w:rsidTr="005077D0">
        <w:trPr>
          <w:trHeight w:val="721"/>
        </w:trPr>
        <w:tc>
          <w:tcPr>
            <w:tcW w:w="7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C3602" w:rsidRDefault="002C3602" w:rsidP="005077D0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602" w:rsidRDefault="002C3602" w:rsidP="005077D0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602" w:rsidRDefault="002C3602" w:rsidP="005077D0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602" w:rsidRPr="000D1B66" w:rsidRDefault="002C3602" w:rsidP="005077D0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54D4">
              <w:rPr>
                <w:rFonts w:ascii="Times New Roman" w:hAnsi="Times New Roman" w:cs="Times New Roman"/>
                <w:sz w:val="24"/>
                <w:szCs w:val="24"/>
              </w:rPr>
              <w:t>Образование среднее общее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C3602" w:rsidRPr="001A47D4" w:rsidRDefault="002C3602" w:rsidP="005077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2C3602" w:rsidRPr="001A47D4" w:rsidRDefault="002C3602" w:rsidP="005077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сводному</w:t>
            </w:r>
          </w:p>
          <w:p w:rsidR="002C3602" w:rsidRDefault="002C3602" w:rsidP="005077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реестру</w:t>
            </w:r>
          </w:p>
          <w:p w:rsidR="002C3602" w:rsidRPr="001A47D4" w:rsidRDefault="002C3602" w:rsidP="005077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602" w:rsidRPr="000B0286" w:rsidRDefault="002C3602" w:rsidP="005077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2C3602" w:rsidRPr="000B0286" w:rsidRDefault="002C3602" w:rsidP="005077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3602" w:rsidRPr="001A47D4" w:rsidTr="005077D0">
        <w:trPr>
          <w:trHeight w:val="70"/>
        </w:trPr>
        <w:tc>
          <w:tcPr>
            <w:tcW w:w="7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3602" w:rsidRPr="008A3155" w:rsidRDefault="002C3602" w:rsidP="005077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155"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C3602" w:rsidRPr="001A47D4" w:rsidRDefault="002C3602" w:rsidP="005077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6" w:history="1">
              <w:r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3602" w:rsidRDefault="002C3602" w:rsidP="005077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85.14</w:t>
            </w:r>
          </w:p>
          <w:p w:rsidR="002C3602" w:rsidRPr="000B0286" w:rsidRDefault="002C3602" w:rsidP="005077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3602" w:rsidRPr="001A47D4" w:rsidTr="005077D0">
        <w:trPr>
          <w:trHeight w:val="363"/>
        </w:trPr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:rsidR="002C3602" w:rsidRPr="001A47D4" w:rsidRDefault="002C3602" w:rsidP="005077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C3602" w:rsidRPr="001A47D4" w:rsidRDefault="002C3602" w:rsidP="005077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3602" w:rsidRPr="001A47D4" w:rsidRDefault="002C3602" w:rsidP="005077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3602" w:rsidRDefault="002C3602" w:rsidP="009E1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C3602" w:rsidRDefault="002C3602" w:rsidP="009E1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C3602" w:rsidRDefault="002C3602" w:rsidP="009E1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2C3602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:rsidR="00C92C9C" w:rsidRDefault="00C92C9C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C92C9C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87641B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. Сведения об оказываемых государственных </w:t>
      </w:r>
      <w:r w:rsidR="00C92C9C">
        <w:rPr>
          <w:rFonts w:ascii="Times New Roman" w:hAnsi="Times New Roman" w:cs="Times New Roman"/>
          <w:sz w:val="24"/>
          <w:szCs w:val="24"/>
        </w:rPr>
        <w:t>услугах</w:t>
      </w:r>
    </w:p>
    <w:p w:rsidR="00304006" w:rsidRPr="001A47D4" w:rsidRDefault="00304006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04006">
        <w:rPr>
          <w:rFonts w:ascii="Times New Roman" w:hAnsi="Times New Roman" w:cs="Times New Roman"/>
          <w:sz w:val="24"/>
          <w:szCs w:val="24"/>
        </w:rPr>
        <w:t>1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3"/>
        <w:gridCol w:w="1774"/>
        <w:gridCol w:w="1323"/>
      </w:tblGrid>
      <w:tr w:rsidR="004D7E0A" w:rsidRPr="001A47D4" w:rsidTr="00304006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006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Default="00645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E0A" w:rsidRPr="001A47D4" w:rsidRDefault="008A3155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1A47D4" w:rsidRDefault="001531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Default="0064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1A47D4" w:rsidRDefault="001531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34.787.0</w:t>
            </w:r>
          </w:p>
        </w:tc>
      </w:tr>
      <w:tr w:rsidR="004D7E0A" w:rsidRPr="001A47D4" w:rsidTr="00645615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1A47D4" w:rsidRDefault="001531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ED2518" w:rsidP="00ED2518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4D7E0A"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ED2518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 w:rsidR="00B12648"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59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9"/>
        <w:gridCol w:w="1634"/>
        <w:gridCol w:w="1492"/>
        <w:gridCol w:w="1559"/>
        <w:gridCol w:w="1381"/>
        <w:gridCol w:w="1182"/>
        <w:gridCol w:w="9"/>
        <w:gridCol w:w="1408"/>
        <w:gridCol w:w="9"/>
        <w:gridCol w:w="898"/>
        <w:gridCol w:w="1067"/>
        <w:gridCol w:w="634"/>
        <w:gridCol w:w="709"/>
        <w:gridCol w:w="708"/>
        <w:gridCol w:w="1134"/>
      </w:tblGrid>
      <w:tr w:rsidR="002F6CF9" w:rsidRPr="001A47D4" w:rsidTr="009E181D">
        <w:trPr>
          <w:trHeight w:val="1901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CF9" w:rsidRPr="0050634E" w:rsidRDefault="002F6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2F6CF9" w:rsidRPr="001A47D4" w:rsidTr="009E181D">
        <w:trPr>
          <w:trHeight w:val="345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F9" w:rsidRPr="0050634E" w:rsidRDefault="002F6C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F9" w:rsidRPr="0050634E" w:rsidRDefault="002F6C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F9" w:rsidRPr="0050634E" w:rsidRDefault="002F6C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8A3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6CF9" w:rsidRPr="0050634E" w:rsidRDefault="00A7630E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F6CF9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6CF9" w:rsidRPr="0050634E" w:rsidRDefault="00A7630E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2F6CF9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6CF9" w:rsidRPr="0050634E" w:rsidRDefault="00A7630E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2F6C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6CF9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CF9" w:rsidRDefault="002F6CF9" w:rsidP="00ED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CF9" w:rsidRPr="001A47D4" w:rsidTr="009E181D">
        <w:trPr>
          <w:trHeight w:val="495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F9" w:rsidRPr="0050634E" w:rsidRDefault="002F6C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F9" w:rsidRPr="0050634E" w:rsidRDefault="002F6C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F9" w:rsidRPr="0050634E" w:rsidRDefault="002F6CF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F9" w:rsidRPr="0050634E" w:rsidRDefault="002F6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F9" w:rsidRPr="0050634E" w:rsidRDefault="002F6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F9" w:rsidRPr="0050634E" w:rsidRDefault="002F6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1A47D4" w:rsidTr="009E181D">
        <w:trPr>
          <w:trHeight w:val="230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7F33EB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1531F5" w:rsidRPr="001531F5" w:rsidTr="009E181D">
        <w:trPr>
          <w:trHeight w:val="1873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1F5" w:rsidRPr="009E181D" w:rsidRDefault="00153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801012О.99.0.БА81АЦ60001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9CB" w:rsidRPr="009E181D" w:rsidRDefault="00C57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Обучающиеся за исключением обучающихся с ограниченными возможностями здоровья (ОВЗ) и детей инвалидов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1F5" w:rsidRPr="009E181D" w:rsidRDefault="00C579CB" w:rsidP="00C57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Не указано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1F5" w:rsidRPr="009E181D" w:rsidRDefault="00153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Не указано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1F5" w:rsidRPr="009E181D" w:rsidRDefault="00153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Очная 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1F5" w:rsidRPr="009E181D" w:rsidRDefault="00153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F5" w:rsidRPr="009E181D" w:rsidRDefault="001531F5" w:rsidP="00153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Доля потребителей, удовлетворенных качеством оказания услуги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F5" w:rsidRPr="009E181D" w:rsidRDefault="00153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Процент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F5" w:rsidRPr="009E181D" w:rsidRDefault="00153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744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F5" w:rsidRPr="009E181D" w:rsidRDefault="00153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F5" w:rsidRPr="009E181D" w:rsidRDefault="00153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F5" w:rsidRPr="009E181D" w:rsidRDefault="00153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F5" w:rsidRPr="009E181D" w:rsidRDefault="00153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</w:tr>
      <w:tr w:rsidR="001531F5" w:rsidRPr="00B22102" w:rsidTr="009E181D">
        <w:trPr>
          <w:trHeight w:val="246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F5" w:rsidRPr="0050634E" w:rsidRDefault="00153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F5" w:rsidRPr="0050634E" w:rsidRDefault="00153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F5" w:rsidRPr="0050634E" w:rsidRDefault="00153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F5" w:rsidRPr="0050634E" w:rsidRDefault="00153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F5" w:rsidRPr="0050634E" w:rsidRDefault="00153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F5" w:rsidRPr="0050634E" w:rsidRDefault="00153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F5" w:rsidRPr="009E181D" w:rsidRDefault="00B22102" w:rsidP="009E1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Доля обучающихся, освоивших программу в полном объеме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F5" w:rsidRPr="009E181D" w:rsidRDefault="00B221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Процент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F5" w:rsidRPr="009E181D" w:rsidRDefault="00B221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744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F5" w:rsidRPr="009E181D" w:rsidRDefault="00B221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F5" w:rsidRPr="009E181D" w:rsidRDefault="00B221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F5" w:rsidRPr="009E181D" w:rsidRDefault="00B221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F5" w:rsidRPr="009E181D" w:rsidRDefault="00B221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</w:tr>
    </w:tbl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>счи</w:t>
      </w:r>
      <w:r w:rsidR="00C92C9C"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2A34A1" w:rsidRDefault="002A34A1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A34A1" w:rsidSect="009E181D">
          <w:pgSz w:w="16838" w:h="11906" w:orient="landscape"/>
          <w:pgMar w:top="426" w:right="567" w:bottom="284" w:left="1418" w:header="720" w:footer="720" w:gutter="0"/>
          <w:cols w:space="720"/>
        </w:sectPr>
      </w:pPr>
    </w:p>
    <w:p w:rsidR="004D7E0A" w:rsidRPr="001A47D4" w:rsidRDefault="004D7E0A" w:rsidP="002A34A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79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0"/>
        <w:gridCol w:w="1624"/>
        <w:gridCol w:w="1559"/>
        <w:gridCol w:w="1559"/>
        <w:gridCol w:w="993"/>
        <w:gridCol w:w="992"/>
        <w:gridCol w:w="1276"/>
        <w:gridCol w:w="1572"/>
        <w:gridCol w:w="1134"/>
        <w:gridCol w:w="22"/>
        <w:gridCol w:w="970"/>
        <w:gridCol w:w="992"/>
        <w:gridCol w:w="993"/>
        <w:gridCol w:w="23"/>
      </w:tblGrid>
      <w:tr w:rsidR="00C92C9C" w:rsidRPr="001A47D4" w:rsidTr="002F6CF9">
        <w:trPr>
          <w:trHeight w:val="759"/>
        </w:trPr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7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4A3F24" w:rsidRPr="001A47D4" w:rsidTr="002F6CF9">
        <w:trPr>
          <w:gridAfter w:val="1"/>
          <w:wAfter w:w="23" w:type="dxa"/>
          <w:trHeight w:val="833"/>
        </w:trPr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8A3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A7630E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4A3F24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A7630E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4A3F24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A7630E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4A3F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3F24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C92C9C" w:rsidRPr="001A47D4" w:rsidTr="002F6CF9">
        <w:trPr>
          <w:gridAfter w:val="1"/>
          <w:wAfter w:w="23" w:type="dxa"/>
          <w:trHeight w:val="593"/>
        </w:trPr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8A3155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C9C" w:rsidRPr="001A47D4" w:rsidTr="002F6CF9">
        <w:trPr>
          <w:gridAfter w:val="1"/>
          <w:wAfter w:w="23" w:type="dxa"/>
          <w:trHeight w:val="212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C579CB" w:rsidRPr="00B22102" w:rsidTr="002F6CF9">
        <w:trPr>
          <w:gridAfter w:val="1"/>
          <w:wAfter w:w="23" w:type="dxa"/>
          <w:trHeight w:val="325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CB" w:rsidRPr="009E181D" w:rsidRDefault="00C579CB" w:rsidP="00C579C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801012О.99.0.БА81АЦ60001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CB" w:rsidRPr="009E181D" w:rsidRDefault="00C579CB" w:rsidP="00C57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Обучающиеся за исключением обучающихся с ограниченными возможностями здоровья (ОВЗ) и детей инвалидов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CB" w:rsidRPr="009E181D" w:rsidRDefault="00C579CB" w:rsidP="00C57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CB" w:rsidRPr="009E181D" w:rsidRDefault="00C579CB" w:rsidP="00C57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Не указано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CB" w:rsidRPr="009E181D" w:rsidRDefault="00C579CB" w:rsidP="00C57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Очная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CB" w:rsidRPr="009E181D" w:rsidRDefault="00C579CB" w:rsidP="00C57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CB" w:rsidRPr="009E181D" w:rsidRDefault="00C579CB" w:rsidP="00C57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Число обучающихся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CB" w:rsidRPr="009E181D" w:rsidRDefault="00C579CB" w:rsidP="00C57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CB" w:rsidRPr="009E181D" w:rsidRDefault="00C579CB" w:rsidP="00C57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CB" w:rsidRPr="009E181D" w:rsidRDefault="00A7630E" w:rsidP="00A763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CB" w:rsidRPr="009E181D" w:rsidRDefault="00A7630E" w:rsidP="001A43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CB" w:rsidRPr="009E181D" w:rsidRDefault="00A7630E" w:rsidP="001A43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50</w:t>
            </w:r>
          </w:p>
        </w:tc>
      </w:tr>
    </w:tbl>
    <w:p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</w:t>
      </w:r>
      <w:r w:rsidR="00967F1D">
        <w:rPr>
          <w:rFonts w:ascii="Times New Roman" w:hAnsi="Times New Roman" w:cs="Times New Roman"/>
          <w:sz w:val="24"/>
          <w:szCs w:val="24"/>
        </w:rPr>
        <w:t xml:space="preserve">объема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услуги,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3A63DE" w:rsidRPr="00AE6DAE" w:rsidRDefault="003A63DE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 w:rsidR="001E2EC4"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4A3F24" w:rsidRPr="00AE6DAE" w:rsidRDefault="004A3F2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09"/>
        <w:gridCol w:w="1701"/>
        <w:gridCol w:w="1559"/>
        <w:gridCol w:w="1134"/>
        <w:gridCol w:w="3969"/>
      </w:tblGrid>
      <w:tr w:rsidR="004A3F24" w:rsidRPr="001A47D4" w:rsidTr="002F6CF9">
        <w:tc>
          <w:tcPr>
            <w:tcW w:w="9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Default="004A3F24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A3F24" w:rsidRPr="001A47D4" w:rsidTr="002F6CF9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A3F24" w:rsidRPr="001A47D4" w:rsidTr="002F6CF9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75D5D" w:rsidRPr="001A47D4" w:rsidTr="002F6CF9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5D" w:rsidRPr="001A47D4" w:rsidRDefault="005408DF" w:rsidP="00275D5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5D" w:rsidRPr="001A47D4" w:rsidRDefault="005408DF" w:rsidP="00275D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5D" w:rsidRPr="001A47D4" w:rsidRDefault="005408DF" w:rsidP="00275D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5D" w:rsidRPr="007173BA" w:rsidRDefault="005408DF" w:rsidP="00275D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5D" w:rsidRPr="001A47D4" w:rsidRDefault="005408DF" w:rsidP="00275D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4D7E0A" w:rsidRPr="002A34A1" w:rsidRDefault="004D7E0A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 w:rsidR="00F20A0E">
        <w:rPr>
          <w:rFonts w:ascii="Times New Roman" w:hAnsi="Times New Roman" w:cs="Times New Roman"/>
          <w:sz w:val="24"/>
          <w:szCs w:val="24"/>
        </w:rPr>
        <w:t>:</w:t>
      </w:r>
    </w:p>
    <w:p w:rsidR="00A179DC" w:rsidRPr="002A34A1" w:rsidRDefault="00ED2518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 xml:space="preserve">5.1. Нормативные правовые акты, регулирующие порядок </w:t>
      </w:r>
      <w:r w:rsidR="004D7E0A" w:rsidRPr="002A34A1">
        <w:rPr>
          <w:rFonts w:ascii="Times New Roman" w:hAnsi="Times New Roman" w:cs="Times New Roman"/>
          <w:sz w:val="24"/>
          <w:szCs w:val="24"/>
        </w:rPr>
        <w:t>оказания государственной услуги</w:t>
      </w:r>
      <w:r w:rsidR="00092140">
        <w:rPr>
          <w:rFonts w:ascii="Times New Roman" w:hAnsi="Times New Roman" w:cs="Times New Roman"/>
          <w:sz w:val="24"/>
          <w:szCs w:val="24"/>
        </w:rPr>
        <w:t>:</w:t>
      </w:r>
    </w:p>
    <w:p w:rsidR="005408DF" w:rsidRDefault="00ED6701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="005408DF" w:rsidRPr="005408DF">
        <w:t xml:space="preserve"> </w:t>
      </w:r>
      <w:r w:rsidR="005408DF" w:rsidRPr="005408DF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ED6701" w:rsidRDefault="00ED6701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1A47D4" w:rsidRDefault="00ED6701" w:rsidP="008020B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179DC" w:rsidRPr="002A34A1">
        <w:rPr>
          <w:rFonts w:ascii="Times New Roman" w:hAnsi="Times New Roman" w:cs="Times New Roman"/>
          <w:sz w:val="24"/>
          <w:szCs w:val="24"/>
        </w:rPr>
        <w:t>.</w:t>
      </w:r>
      <w:r w:rsidR="00A179DC"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="00A52D84"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="00A179DC"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 w:rsidR="008020B9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2F6CF9" w:rsidRPr="008020B9" w:rsidRDefault="002F6CF9" w:rsidP="008020B9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:rsidR="004D7E0A" w:rsidRPr="001A47D4" w:rsidRDefault="00ED2518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4D7E0A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4D7E0A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CA38E1" w:rsidRPr="001A47D4" w:rsidTr="005006EA"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8E1" w:rsidRPr="001A47D4" w:rsidRDefault="00CA38E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сети Интернет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E1" w:rsidRPr="001A47D4" w:rsidRDefault="00CA3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Доступность, наглядность, открытость информации для населения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E1" w:rsidRPr="001A47D4" w:rsidRDefault="00CA3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CA38E1" w:rsidRPr="001A47D4" w:rsidTr="005006EA">
        <w:tc>
          <w:tcPr>
            <w:tcW w:w="3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E1" w:rsidRPr="001A47D4" w:rsidRDefault="00CA3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E1" w:rsidRPr="001A47D4" w:rsidRDefault="00CA3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Публичный доклад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E1" w:rsidRPr="001A47D4" w:rsidRDefault="00CA3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CA38E1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E1" w:rsidRPr="001A47D4" w:rsidRDefault="00CA3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информационных стендах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E1" w:rsidRPr="001A47D4" w:rsidRDefault="00CA3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Доступность, наглядность, открытость информации для населения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E1" w:rsidRPr="001A47D4" w:rsidRDefault="00CA3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1A47D4" w:rsidRDefault="001A47D4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6EA" w:rsidRDefault="005006EA" w:rsidP="005006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5006EA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5006EA" w:rsidRDefault="005006EA" w:rsidP="005006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5006EA" w:rsidRPr="001A47D4" w:rsidRDefault="005006EA" w:rsidP="005006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3"/>
        <w:gridCol w:w="1774"/>
        <w:gridCol w:w="1323"/>
      </w:tblGrid>
      <w:tr w:rsidR="005006EA" w:rsidRPr="001A47D4" w:rsidTr="005006EA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006EA" w:rsidRPr="001A47D4" w:rsidRDefault="005006EA" w:rsidP="005006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6EA" w:rsidRDefault="005006EA" w:rsidP="005006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6EA" w:rsidRDefault="005006EA" w:rsidP="005006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6EA" w:rsidRDefault="005006EA" w:rsidP="005006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6EA" w:rsidRPr="001A47D4" w:rsidRDefault="005006EA" w:rsidP="00500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006EA" w:rsidRPr="001A47D4" w:rsidRDefault="005006EA" w:rsidP="005006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6EA" w:rsidRPr="001A47D4" w:rsidTr="005006EA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06EA" w:rsidRDefault="005006EA" w:rsidP="005006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6EA" w:rsidRPr="001A47D4" w:rsidRDefault="005006EA" w:rsidP="005006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006EA" w:rsidRPr="001A47D4" w:rsidRDefault="005006EA" w:rsidP="005006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06EA" w:rsidRPr="001A47D4" w:rsidRDefault="005006EA" w:rsidP="005006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6EA" w:rsidRPr="001A47D4" w:rsidTr="005006EA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06EA" w:rsidRPr="001A47D4" w:rsidRDefault="005006EA" w:rsidP="005006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006EA" w:rsidRPr="001A47D4" w:rsidRDefault="005006EA" w:rsidP="005006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EA" w:rsidRDefault="005006EA" w:rsidP="005006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6EA" w:rsidRDefault="005006EA" w:rsidP="005006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6EA" w:rsidRPr="001A47D4" w:rsidRDefault="005006EA" w:rsidP="005006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35.791.0</w:t>
            </w:r>
          </w:p>
        </w:tc>
      </w:tr>
      <w:tr w:rsidR="005006EA" w:rsidRPr="001A47D4" w:rsidTr="005006EA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5006EA" w:rsidRPr="001A47D4" w:rsidRDefault="005006EA" w:rsidP="005006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006EA" w:rsidRPr="001A47D4" w:rsidRDefault="005006EA" w:rsidP="005006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EA" w:rsidRPr="001A47D4" w:rsidRDefault="005006EA" w:rsidP="005006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6EA" w:rsidRPr="001A47D4" w:rsidTr="005006EA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06EA" w:rsidRPr="001A47D4" w:rsidRDefault="005006EA" w:rsidP="005006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5006EA" w:rsidRPr="001A47D4" w:rsidRDefault="005006EA" w:rsidP="005006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6EA" w:rsidRPr="001A47D4" w:rsidRDefault="005006EA" w:rsidP="005006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006EA" w:rsidRPr="001A47D4" w:rsidRDefault="005006EA" w:rsidP="005006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EA" w:rsidRPr="001A47D4" w:rsidRDefault="005006EA" w:rsidP="005006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06EA" w:rsidRPr="001A47D4" w:rsidRDefault="005006EA" w:rsidP="00500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006EA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5006EA" w:rsidRPr="001A47D4" w:rsidRDefault="005006EA" w:rsidP="005006EA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5006EA" w:rsidRPr="001A47D4" w:rsidRDefault="005006EA" w:rsidP="00500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6EA" w:rsidRPr="001A47D4" w:rsidRDefault="005006EA" w:rsidP="005006EA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5006EA" w:rsidRPr="001A47D4" w:rsidRDefault="005006EA" w:rsidP="00500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59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9"/>
        <w:gridCol w:w="1634"/>
        <w:gridCol w:w="1643"/>
        <w:gridCol w:w="1415"/>
        <w:gridCol w:w="23"/>
        <w:gridCol w:w="1351"/>
        <w:gridCol w:w="745"/>
        <w:gridCol w:w="1854"/>
        <w:gridCol w:w="9"/>
        <w:gridCol w:w="898"/>
        <w:gridCol w:w="1067"/>
        <w:gridCol w:w="634"/>
        <w:gridCol w:w="709"/>
        <w:gridCol w:w="708"/>
        <w:gridCol w:w="1134"/>
      </w:tblGrid>
      <w:tr w:rsidR="00275D5D" w:rsidRPr="001A47D4" w:rsidTr="00275D5D">
        <w:trPr>
          <w:trHeight w:val="3319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D" w:rsidRPr="0050634E" w:rsidRDefault="00275D5D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71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D" w:rsidRPr="0050634E" w:rsidRDefault="00275D5D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D" w:rsidRPr="0050634E" w:rsidRDefault="00275D5D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D" w:rsidRPr="0050634E" w:rsidRDefault="00275D5D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D" w:rsidRPr="0050634E" w:rsidRDefault="00275D5D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D5D" w:rsidRPr="0050634E" w:rsidRDefault="00275D5D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275D5D" w:rsidRPr="001A47D4" w:rsidTr="00275D5D">
        <w:trPr>
          <w:trHeight w:val="345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D5D" w:rsidRPr="0050634E" w:rsidRDefault="00275D5D" w:rsidP="00500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D5D" w:rsidRPr="0050634E" w:rsidRDefault="00275D5D" w:rsidP="00500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D5D" w:rsidRPr="0050634E" w:rsidRDefault="00275D5D" w:rsidP="00500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D" w:rsidRPr="0050634E" w:rsidRDefault="00275D5D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D" w:rsidRPr="0050634E" w:rsidRDefault="00275D5D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5D5D" w:rsidRPr="0050634E" w:rsidRDefault="00A7630E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75D5D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5D5D" w:rsidRPr="0050634E" w:rsidRDefault="00A7630E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275D5D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5D5D" w:rsidRPr="0050634E" w:rsidRDefault="00A7630E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275D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5D5D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5D5D" w:rsidRDefault="00275D5D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D5D" w:rsidRPr="001A47D4" w:rsidTr="00275D5D">
        <w:trPr>
          <w:trHeight w:val="495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D5D" w:rsidRPr="0050634E" w:rsidRDefault="00275D5D" w:rsidP="00500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D" w:rsidRPr="0050634E" w:rsidRDefault="00275D5D" w:rsidP="005006E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D" w:rsidRPr="0050634E" w:rsidRDefault="00275D5D" w:rsidP="005006E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D" w:rsidRPr="0050634E" w:rsidRDefault="00275D5D" w:rsidP="005006E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D" w:rsidRPr="0050634E" w:rsidRDefault="00275D5D" w:rsidP="005006E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D" w:rsidRPr="0050634E" w:rsidRDefault="00275D5D" w:rsidP="005006E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D5D" w:rsidRPr="0050634E" w:rsidRDefault="00275D5D" w:rsidP="00500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D" w:rsidRPr="0050634E" w:rsidRDefault="00275D5D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5D" w:rsidRPr="0050634E" w:rsidRDefault="00275D5D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5D" w:rsidRPr="0050634E" w:rsidRDefault="00275D5D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5D" w:rsidRPr="0050634E" w:rsidRDefault="00275D5D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5D" w:rsidRPr="0050634E" w:rsidRDefault="00275D5D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5D" w:rsidRPr="0050634E" w:rsidRDefault="00275D5D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6EA" w:rsidRPr="001A47D4" w:rsidTr="00275D5D">
        <w:trPr>
          <w:trHeight w:val="230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EA" w:rsidRPr="007F33EB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5006EA" w:rsidRPr="001531F5" w:rsidTr="00275D5D">
        <w:trPr>
          <w:trHeight w:val="354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6EA" w:rsidRPr="009E181D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802111О.99.0.БА96АЧ83001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9CB" w:rsidRPr="009E181D" w:rsidRDefault="00C579CB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Обучающиеся за исключением обучающихся с ограниченными возможностями здоровья (ОВЗ) и детей инвалидов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6EA" w:rsidRPr="009E181D" w:rsidRDefault="00C579CB" w:rsidP="00C57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6EA" w:rsidRPr="009E181D" w:rsidRDefault="00AB4708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Проходящие обучение в специальных учебно-воспитательных учреждениях открытого типа</w:t>
            </w:r>
          </w:p>
        </w:tc>
        <w:tc>
          <w:tcPr>
            <w:tcW w:w="13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6EA" w:rsidRPr="009E181D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Очная 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6EA" w:rsidRPr="009E181D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EA" w:rsidRPr="009E181D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Доля потребителей, удовлетворенных качеством оказания услуги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EA" w:rsidRPr="009E181D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Процент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EA" w:rsidRPr="009E181D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744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EA" w:rsidRPr="009E181D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EA" w:rsidRPr="009E181D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EA" w:rsidRPr="009E181D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EA" w:rsidRPr="009E181D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</w:tr>
      <w:tr w:rsidR="005006EA" w:rsidRPr="00B22102" w:rsidTr="00275D5D">
        <w:trPr>
          <w:trHeight w:val="246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EA" w:rsidRPr="009E181D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EA" w:rsidRPr="009E181D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EA" w:rsidRPr="009E181D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EA" w:rsidRPr="009E181D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EA" w:rsidRPr="009E181D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EA" w:rsidRPr="009E181D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EA" w:rsidRPr="009E181D" w:rsidRDefault="005006EA" w:rsidP="002F6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Доля обучающихся, освоивших программу в полном объеме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EA" w:rsidRPr="009E181D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Процент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EA" w:rsidRPr="009E181D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744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EA" w:rsidRPr="009E181D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EA" w:rsidRPr="009E181D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EA" w:rsidRPr="009E181D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EA" w:rsidRPr="009E181D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</w:tr>
    </w:tbl>
    <w:p w:rsidR="005006EA" w:rsidRPr="001A47D4" w:rsidRDefault="005006EA" w:rsidP="002F6CF9">
      <w:pPr>
        <w:autoSpaceDE w:val="0"/>
        <w:autoSpaceDN w:val="0"/>
        <w:adjustRightInd w:val="0"/>
        <w:spacing w:after="0" w:line="240" w:lineRule="auto"/>
        <w:ind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>счи</w:t>
      </w:r>
      <w:r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5006EA" w:rsidRDefault="005006EA" w:rsidP="005006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5006EA" w:rsidSect="009E181D">
          <w:pgSz w:w="16838" w:h="11906" w:orient="landscape"/>
          <w:pgMar w:top="568" w:right="567" w:bottom="709" w:left="1418" w:header="720" w:footer="720" w:gutter="0"/>
          <w:cols w:space="720"/>
        </w:sectPr>
      </w:pPr>
    </w:p>
    <w:p w:rsidR="005006EA" w:rsidRPr="001A47D4" w:rsidRDefault="005006EA" w:rsidP="005006EA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5006EA" w:rsidRPr="001A47D4" w:rsidRDefault="005006EA" w:rsidP="005006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4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0"/>
        <w:gridCol w:w="1155"/>
        <w:gridCol w:w="1811"/>
        <w:gridCol w:w="1157"/>
        <w:gridCol w:w="1058"/>
        <w:gridCol w:w="1098"/>
        <w:gridCol w:w="14"/>
        <w:gridCol w:w="2006"/>
        <w:gridCol w:w="1276"/>
        <w:gridCol w:w="1263"/>
        <w:gridCol w:w="863"/>
        <w:gridCol w:w="992"/>
        <w:gridCol w:w="980"/>
      </w:tblGrid>
      <w:tr w:rsidR="005006EA" w:rsidRPr="001A47D4" w:rsidTr="009E181D">
        <w:trPr>
          <w:trHeight w:val="759"/>
        </w:trPr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1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1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5006EA" w:rsidRPr="0050634E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5006EA" w:rsidRPr="001A47D4" w:rsidTr="009E181D">
        <w:trPr>
          <w:trHeight w:val="833"/>
        </w:trPr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EA" w:rsidRPr="0050634E" w:rsidRDefault="005006EA" w:rsidP="00500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EA" w:rsidRPr="0050634E" w:rsidRDefault="005006EA" w:rsidP="00500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EA" w:rsidRPr="0050634E" w:rsidRDefault="005006EA" w:rsidP="00500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A7630E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5006EA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A7630E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5006EA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A7630E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5006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6EA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5006EA" w:rsidRPr="001A47D4" w:rsidTr="009E181D">
        <w:trPr>
          <w:trHeight w:val="593"/>
        </w:trPr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EA" w:rsidRPr="0050634E" w:rsidRDefault="005006EA" w:rsidP="00500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EA" w:rsidRPr="0050634E" w:rsidRDefault="005006EA" w:rsidP="00500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EA" w:rsidRPr="0050634E" w:rsidRDefault="005006EA" w:rsidP="00500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EA" w:rsidRPr="0050634E" w:rsidRDefault="005006EA" w:rsidP="00500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EA" w:rsidRPr="0050634E" w:rsidRDefault="005006EA" w:rsidP="00500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6EA" w:rsidRPr="001A47D4" w:rsidTr="009E181D">
        <w:trPr>
          <w:trHeight w:val="212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50634E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802272" w:rsidRPr="00B22102" w:rsidTr="009E181D">
        <w:trPr>
          <w:trHeight w:val="325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72" w:rsidRPr="009E181D" w:rsidRDefault="00802272" w:rsidP="0080227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802111О.99.0.БА96АЧ83001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72" w:rsidRPr="009E181D" w:rsidRDefault="00802272" w:rsidP="00802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Обучающиеся за исключением обучающихся с ограниченными возможностями здоровья (ОВЗ) и детей инвалидов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72" w:rsidRPr="009E181D" w:rsidRDefault="00802272" w:rsidP="00802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Не указано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72" w:rsidRPr="009E181D" w:rsidRDefault="00802272" w:rsidP="00802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Проходящие обучение в специальных учебно-воспитательных учреждениях открытого типа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72" w:rsidRPr="009E181D" w:rsidRDefault="00802272" w:rsidP="00802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Очная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72" w:rsidRPr="009E181D" w:rsidRDefault="00802272" w:rsidP="00802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72" w:rsidRPr="009E181D" w:rsidRDefault="00802272" w:rsidP="00802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Число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72" w:rsidRPr="009E181D" w:rsidRDefault="00802272" w:rsidP="00802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Человек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72" w:rsidRPr="009E181D" w:rsidRDefault="00802272" w:rsidP="00802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792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72" w:rsidRPr="009E181D" w:rsidRDefault="00B258E2" w:rsidP="001A43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2</w:t>
            </w:r>
            <w:r w:rsidR="001A434E" w:rsidRPr="009E181D">
              <w:rPr>
                <w:rFonts w:ascii="Times New Roman" w:hAnsi="Times New Roman" w:cs="Times New Roman"/>
                <w:sz w:val="24"/>
                <w:szCs w:val="20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72" w:rsidRPr="009E181D" w:rsidRDefault="00802272" w:rsidP="001A43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2</w:t>
            </w:r>
            <w:r w:rsidR="001A434E" w:rsidRPr="009E181D">
              <w:rPr>
                <w:rFonts w:ascii="Times New Roman" w:hAnsi="Times New Roman" w:cs="Times New Roman"/>
                <w:sz w:val="24"/>
                <w:szCs w:val="20"/>
              </w:rPr>
              <w:t>70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72" w:rsidRPr="009E181D" w:rsidRDefault="00802272" w:rsidP="001A43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2</w:t>
            </w:r>
            <w:r w:rsidR="001A434E" w:rsidRPr="009E181D">
              <w:rPr>
                <w:rFonts w:ascii="Times New Roman" w:hAnsi="Times New Roman" w:cs="Times New Roman"/>
                <w:sz w:val="24"/>
                <w:szCs w:val="20"/>
              </w:rPr>
              <w:t>70</w:t>
            </w:r>
          </w:p>
        </w:tc>
      </w:tr>
    </w:tbl>
    <w:p w:rsidR="005006EA" w:rsidRPr="001A47D4" w:rsidRDefault="005006EA" w:rsidP="00500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6EA" w:rsidRPr="001A47D4" w:rsidRDefault="005006EA" w:rsidP="005006EA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объема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5006EA" w:rsidRPr="001A47D4" w:rsidRDefault="005006EA" w:rsidP="005006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06EA" w:rsidRPr="001A47D4" w:rsidRDefault="005006EA" w:rsidP="005006E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006EA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5006EA" w:rsidRPr="00AE6DAE" w:rsidRDefault="005006EA" w:rsidP="005006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5006EA" w:rsidRPr="00AE6DAE" w:rsidRDefault="005006EA" w:rsidP="005006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09"/>
        <w:gridCol w:w="1701"/>
        <w:gridCol w:w="1559"/>
        <w:gridCol w:w="1276"/>
        <w:gridCol w:w="4111"/>
      </w:tblGrid>
      <w:tr w:rsidR="005006EA" w:rsidRPr="001A47D4" w:rsidTr="002F6CF9">
        <w:tc>
          <w:tcPr>
            <w:tcW w:w="98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EA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5006EA" w:rsidRPr="001A47D4" w:rsidTr="002F6CF9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1A47D4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1A47D4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EA" w:rsidRPr="001A47D4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1A47D4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EA" w:rsidRPr="001A47D4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5006EA" w:rsidRPr="001A47D4" w:rsidTr="002F6CF9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1A47D4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1A47D4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EA" w:rsidRPr="001A47D4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1A47D4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EA" w:rsidRPr="001A47D4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75D5D" w:rsidRPr="001A47D4" w:rsidTr="002F6CF9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5D" w:rsidRPr="001A47D4" w:rsidRDefault="005408DF" w:rsidP="00275D5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5D" w:rsidRPr="001A47D4" w:rsidRDefault="005408DF" w:rsidP="00275D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5D" w:rsidRPr="001A47D4" w:rsidRDefault="005408DF" w:rsidP="00275D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5D" w:rsidRPr="007173BA" w:rsidRDefault="005408DF" w:rsidP="00275D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5D" w:rsidRPr="001A47D4" w:rsidRDefault="005408DF" w:rsidP="00275D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5408DF" w:rsidRDefault="005408DF" w:rsidP="005006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06EA" w:rsidRPr="002A34A1" w:rsidRDefault="005006EA" w:rsidP="005006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006EA" w:rsidRPr="002A34A1" w:rsidRDefault="005006EA" w:rsidP="005006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408DF" w:rsidRDefault="005006EA" w:rsidP="005006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="005408DF" w:rsidRPr="005408DF">
        <w:t xml:space="preserve"> </w:t>
      </w:r>
      <w:r w:rsidR="005408DF" w:rsidRPr="005408DF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5006EA" w:rsidRDefault="005006EA" w:rsidP="005006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5006EA" w:rsidRPr="008020B9" w:rsidRDefault="005006EA" w:rsidP="005006EA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Pr="002A34A1">
        <w:rPr>
          <w:rFonts w:ascii="Times New Roman" w:hAnsi="Times New Roman" w:cs="Times New Roman"/>
          <w:sz w:val="24"/>
          <w:szCs w:val="24"/>
        </w:rPr>
        <w:t>.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5006EA" w:rsidRPr="001A47D4" w:rsidRDefault="005006EA" w:rsidP="005006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5006EA" w:rsidRPr="001A47D4" w:rsidRDefault="005006EA" w:rsidP="005006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5006EA" w:rsidRPr="001A47D4" w:rsidTr="005006E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1A47D4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1A47D4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1A47D4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5006EA" w:rsidRPr="001A47D4" w:rsidTr="005006E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1A47D4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1A47D4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A" w:rsidRPr="001A47D4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5006EA" w:rsidRPr="001A47D4" w:rsidTr="005006EA"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6EA" w:rsidRPr="001A47D4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сети Интернет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EA" w:rsidRPr="001A47D4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Доступность, наглядность, открытость информации для населения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EA" w:rsidRPr="001A47D4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5006EA" w:rsidRPr="001A47D4" w:rsidTr="005006EA">
        <w:tc>
          <w:tcPr>
            <w:tcW w:w="3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EA" w:rsidRPr="001A47D4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EA" w:rsidRPr="001A47D4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Публичный доклад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EA" w:rsidRPr="001A47D4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5006EA" w:rsidRPr="001A47D4" w:rsidTr="005006E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EA" w:rsidRPr="001A47D4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информационных стендах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EA" w:rsidRPr="001A47D4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Доступность, наглядность, открытость информации для населения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EA" w:rsidRPr="001A47D4" w:rsidRDefault="005006EA" w:rsidP="0050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5006EA" w:rsidRDefault="005006EA" w:rsidP="00500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4708" w:rsidRDefault="00AB4708">
      <w:pPr>
        <w:rPr>
          <w:rFonts w:ascii="Times New Roman" w:hAnsi="Times New Roman" w:cs="Times New Roman"/>
          <w:sz w:val="24"/>
          <w:szCs w:val="24"/>
        </w:rPr>
        <w:sectPr w:rsidR="00AB4708">
          <w:pgSz w:w="11906" w:h="16838"/>
          <w:pgMar w:top="1134" w:right="567" w:bottom="1134" w:left="1418" w:header="720" w:footer="720" w:gutter="0"/>
          <w:cols w:space="720"/>
        </w:sectPr>
      </w:pPr>
    </w:p>
    <w:p w:rsidR="00AB4708" w:rsidRDefault="00AB4708" w:rsidP="00AB47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AB4708" w:rsidRPr="001A47D4" w:rsidRDefault="00AB4708" w:rsidP="00AB47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3"/>
        <w:gridCol w:w="1774"/>
        <w:gridCol w:w="1323"/>
      </w:tblGrid>
      <w:tr w:rsidR="00AB4708" w:rsidRPr="001A47D4" w:rsidTr="00913695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708" w:rsidRDefault="00AB4708" w:rsidP="009136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708" w:rsidRDefault="00AB4708" w:rsidP="009136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708" w:rsidRDefault="00AB4708" w:rsidP="009136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708" w:rsidRPr="001A47D4" w:rsidRDefault="00AB4708" w:rsidP="00913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08" w:rsidRPr="001A47D4" w:rsidTr="00913695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708" w:rsidRDefault="00AB4708" w:rsidP="00913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708" w:rsidRPr="001A47D4" w:rsidRDefault="00AB4708" w:rsidP="00AB47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B4708" w:rsidRPr="001A47D4" w:rsidRDefault="00AB4708" w:rsidP="00913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08" w:rsidRPr="001A47D4" w:rsidTr="00913695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B4708" w:rsidRPr="001A47D4" w:rsidRDefault="00AB4708" w:rsidP="00913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Default="00AB4708" w:rsidP="00913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708" w:rsidRDefault="00AB4708" w:rsidP="00913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708" w:rsidRPr="001A47D4" w:rsidRDefault="00AB4708" w:rsidP="00913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36.794.0</w:t>
            </w:r>
          </w:p>
        </w:tc>
      </w:tr>
      <w:tr w:rsidR="00AB4708" w:rsidRPr="001A47D4" w:rsidTr="00913695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B4708" w:rsidRPr="001A47D4" w:rsidRDefault="00AB4708" w:rsidP="00913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08" w:rsidRPr="001A47D4" w:rsidRDefault="00AB4708" w:rsidP="00913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08" w:rsidRPr="001A47D4" w:rsidTr="00913695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AB4708" w:rsidRPr="001A47D4" w:rsidRDefault="00AB4708" w:rsidP="00913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708" w:rsidRPr="001A47D4" w:rsidRDefault="00AB4708" w:rsidP="00913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B4708" w:rsidRPr="001A47D4" w:rsidRDefault="00AB4708" w:rsidP="00913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08" w:rsidRPr="001A47D4" w:rsidRDefault="00AB4708" w:rsidP="00913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4708" w:rsidRPr="001A47D4" w:rsidRDefault="00AB4708" w:rsidP="00AB4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B4708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AB4708" w:rsidRPr="001A47D4" w:rsidRDefault="00AB4708" w:rsidP="00AB4708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AB4708" w:rsidRPr="001A47D4" w:rsidRDefault="00AB4708" w:rsidP="00AB4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4708" w:rsidRPr="001A47D4" w:rsidRDefault="00AB4708" w:rsidP="00AB4708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AB4708" w:rsidRPr="001A47D4" w:rsidRDefault="00AB4708" w:rsidP="00AB4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59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9"/>
        <w:gridCol w:w="1634"/>
        <w:gridCol w:w="1643"/>
        <w:gridCol w:w="1415"/>
        <w:gridCol w:w="23"/>
        <w:gridCol w:w="1351"/>
        <w:gridCol w:w="1182"/>
        <w:gridCol w:w="9"/>
        <w:gridCol w:w="1408"/>
        <w:gridCol w:w="9"/>
        <w:gridCol w:w="898"/>
        <w:gridCol w:w="1067"/>
        <w:gridCol w:w="634"/>
        <w:gridCol w:w="709"/>
        <w:gridCol w:w="708"/>
        <w:gridCol w:w="1134"/>
      </w:tblGrid>
      <w:tr w:rsidR="002F6CF9" w:rsidRPr="001A47D4" w:rsidTr="00275D5D">
        <w:trPr>
          <w:trHeight w:val="1476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71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5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2F6CF9" w:rsidRPr="001A47D4" w:rsidTr="00275D5D">
        <w:trPr>
          <w:trHeight w:val="345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F9" w:rsidRPr="0050634E" w:rsidRDefault="002F6CF9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F9" w:rsidRPr="0050634E" w:rsidRDefault="002F6CF9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F9" w:rsidRPr="0050634E" w:rsidRDefault="002F6CF9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6CF9" w:rsidRPr="0050634E" w:rsidRDefault="00A7630E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F6CF9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6CF9" w:rsidRPr="0050634E" w:rsidRDefault="00A7630E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2F6CF9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6CF9" w:rsidRPr="0050634E" w:rsidRDefault="00A7630E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2F6C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6CF9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CF9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CF9" w:rsidRPr="001A47D4" w:rsidTr="00275D5D">
        <w:trPr>
          <w:trHeight w:val="495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F9" w:rsidRPr="0050634E" w:rsidRDefault="002F6CF9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F9" w:rsidRPr="0050634E" w:rsidRDefault="002F6CF9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08" w:rsidRPr="001A47D4" w:rsidTr="00275D5D">
        <w:trPr>
          <w:trHeight w:val="230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7F33EB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AB4708" w:rsidRPr="001531F5" w:rsidTr="00275D5D">
        <w:trPr>
          <w:trHeight w:val="354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708" w:rsidRPr="009E181D" w:rsidRDefault="005010F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bCs/>
                <w:sz w:val="24"/>
                <w:szCs w:val="20"/>
              </w:rPr>
              <w:t>802112О.99.0.ББ11АЧ83001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272" w:rsidRPr="009E181D" w:rsidRDefault="00802272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Обучающиеся за исключением обучающихся с ограниченными возможностями здоровья (ОВЗ) и детей инвалидов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708" w:rsidRPr="009E181D" w:rsidRDefault="00802272" w:rsidP="00802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708" w:rsidRPr="009E181D" w:rsidRDefault="00802272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Проходящие обучение в специальных учебно-воспитательных учреждениях открытого типа</w:t>
            </w:r>
          </w:p>
        </w:tc>
        <w:tc>
          <w:tcPr>
            <w:tcW w:w="13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708" w:rsidRPr="009E181D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Очная 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708" w:rsidRPr="009E181D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9E181D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Доля потребителей, удовлетворенных качеством оказания услуги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9E181D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Процент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9E181D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744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9E181D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9E181D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9E181D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9E181D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</w:tr>
      <w:tr w:rsidR="00AB4708" w:rsidRPr="00B22102" w:rsidTr="00275D5D">
        <w:trPr>
          <w:trHeight w:val="246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9E181D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9E181D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9E181D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9E181D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9E181D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9E181D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9E181D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Доля обучающихся, освоивших программу в полном объеме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9E181D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Процент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9E181D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744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9E181D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9E181D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9E181D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9E181D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</w:tr>
    </w:tbl>
    <w:p w:rsidR="00AB4708" w:rsidRPr="001A47D4" w:rsidRDefault="00AB4708" w:rsidP="00AB4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4708" w:rsidRPr="001A47D4" w:rsidRDefault="00AB4708" w:rsidP="00AB4708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>счи</w:t>
      </w:r>
      <w:r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AB4708" w:rsidRDefault="00AB4708" w:rsidP="00AB47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AB4708" w:rsidSect="009E181D">
          <w:pgSz w:w="16838" w:h="11906" w:orient="landscape"/>
          <w:pgMar w:top="426" w:right="567" w:bottom="851" w:left="1418" w:header="720" w:footer="720" w:gutter="0"/>
          <w:cols w:space="720"/>
        </w:sectPr>
      </w:pPr>
    </w:p>
    <w:p w:rsidR="00AB4708" w:rsidRPr="001A47D4" w:rsidRDefault="00AB4708" w:rsidP="00AB4708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AB4708" w:rsidRPr="001A47D4" w:rsidRDefault="00AB4708" w:rsidP="00AB47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79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0"/>
        <w:gridCol w:w="1155"/>
        <w:gridCol w:w="1811"/>
        <w:gridCol w:w="1157"/>
        <w:gridCol w:w="1058"/>
        <w:gridCol w:w="1121"/>
        <w:gridCol w:w="1997"/>
        <w:gridCol w:w="1276"/>
        <w:gridCol w:w="1121"/>
        <w:gridCol w:w="850"/>
        <w:gridCol w:w="1147"/>
        <w:gridCol w:w="993"/>
        <w:gridCol w:w="23"/>
      </w:tblGrid>
      <w:tr w:rsidR="00AB4708" w:rsidRPr="001A47D4" w:rsidTr="009E181D">
        <w:trPr>
          <w:trHeight w:val="759"/>
        </w:trPr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1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1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3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AB4708" w:rsidRPr="001A47D4" w:rsidTr="009E181D">
        <w:trPr>
          <w:gridAfter w:val="1"/>
          <w:wAfter w:w="23" w:type="dxa"/>
          <w:trHeight w:val="833"/>
        </w:trPr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08" w:rsidRPr="0050634E" w:rsidRDefault="00AB4708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08" w:rsidRPr="0050634E" w:rsidRDefault="00AB4708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08" w:rsidRPr="0050634E" w:rsidRDefault="00AB4708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7630E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AB4708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7FF" w:rsidRDefault="00A7630E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AB4708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4708" w:rsidRPr="0050634E" w:rsidRDefault="00AB4708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7630E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AB47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4708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AB4708" w:rsidRPr="001A47D4" w:rsidTr="009E181D">
        <w:trPr>
          <w:gridAfter w:val="1"/>
          <w:wAfter w:w="23" w:type="dxa"/>
          <w:trHeight w:val="593"/>
        </w:trPr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08" w:rsidRPr="0050634E" w:rsidRDefault="00AB4708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08" w:rsidRPr="0050634E" w:rsidRDefault="00AB4708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08" w:rsidRPr="0050634E" w:rsidRDefault="00AB4708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08" w:rsidRPr="0050634E" w:rsidRDefault="00AB4708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08" w:rsidRPr="0050634E" w:rsidRDefault="00AB4708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08" w:rsidRPr="001A47D4" w:rsidTr="009E181D">
        <w:trPr>
          <w:gridAfter w:val="1"/>
          <w:wAfter w:w="23" w:type="dxa"/>
          <w:trHeight w:val="212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802272" w:rsidRPr="00B22102" w:rsidTr="009E181D">
        <w:trPr>
          <w:gridAfter w:val="1"/>
          <w:wAfter w:w="23" w:type="dxa"/>
          <w:trHeight w:val="325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72" w:rsidRPr="009E181D" w:rsidRDefault="005010FB" w:rsidP="0080227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bCs/>
                <w:sz w:val="24"/>
                <w:szCs w:val="20"/>
              </w:rPr>
              <w:t>802112О.99.0.ББ11АЧ83001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72" w:rsidRPr="009E181D" w:rsidRDefault="00802272" w:rsidP="00802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Обучающиеся за исключением обучающихся с ограниченными возможностями здоровья (ОВЗ) и детей инвалидов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72" w:rsidRPr="009E181D" w:rsidRDefault="00802272" w:rsidP="00802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Не указано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72" w:rsidRPr="009E181D" w:rsidRDefault="00802272" w:rsidP="00802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Проходящие обучение в специальных учебно-воспитательных учреждениях открытого типа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72" w:rsidRPr="009E181D" w:rsidRDefault="00802272" w:rsidP="00802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Очная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72" w:rsidRPr="009E181D" w:rsidRDefault="00802272" w:rsidP="00802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72" w:rsidRPr="009E181D" w:rsidRDefault="00802272" w:rsidP="00802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Число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72" w:rsidRPr="009E181D" w:rsidRDefault="00802272" w:rsidP="00802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Человек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72" w:rsidRPr="009E181D" w:rsidRDefault="00802272" w:rsidP="00802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792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72" w:rsidRPr="009E181D" w:rsidRDefault="00802272" w:rsidP="001A43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8</w:t>
            </w:r>
            <w:r w:rsidR="001A434E" w:rsidRPr="009E181D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72" w:rsidRPr="009E181D" w:rsidRDefault="00802272" w:rsidP="001A43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8</w:t>
            </w:r>
            <w:r w:rsidR="001A434E" w:rsidRPr="009E181D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72" w:rsidRPr="009E181D" w:rsidRDefault="00802272" w:rsidP="001A43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8</w:t>
            </w:r>
            <w:r w:rsidR="001A434E" w:rsidRPr="009E181D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</w:tr>
    </w:tbl>
    <w:p w:rsidR="00AB4708" w:rsidRPr="001A47D4" w:rsidRDefault="00AB4708" w:rsidP="00AB4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4708" w:rsidRPr="001A47D4" w:rsidRDefault="00AB4708" w:rsidP="00AB4708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объема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AB4708" w:rsidRPr="001A47D4" w:rsidRDefault="00AB4708" w:rsidP="00AB47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4708" w:rsidRPr="001A47D4" w:rsidRDefault="00AB4708" w:rsidP="00AB470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B4708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AB4708" w:rsidRPr="00AE6DAE" w:rsidRDefault="00AB4708" w:rsidP="00AB47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AB4708" w:rsidRPr="00AE6DAE" w:rsidRDefault="00AB4708" w:rsidP="00AB47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09"/>
        <w:gridCol w:w="1701"/>
        <w:gridCol w:w="1276"/>
        <w:gridCol w:w="1134"/>
        <w:gridCol w:w="4252"/>
      </w:tblGrid>
      <w:tr w:rsidR="00AB4708" w:rsidRPr="001A47D4" w:rsidTr="002F6CF9">
        <w:tc>
          <w:tcPr>
            <w:tcW w:w="9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AB4708" w:rsidRPr="001A47D4" w:rsidTr="002F6CF9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AB4708" w:rsidRPr="001A47D4" w:rsidTr="002F6CF9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75D5D" w:rsidRPr="001A47D4" w:rsidTr="002F6CF9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5D" w:rsidRPr="001A47D4" w:rsidRDefault="005408DF" w:rsidP="00275D5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5D" w:rsidRPr="001A47D4" w:rsidRDefault="005408DF" w:rsidP="00275D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5D" w:rsidRPr="001A47D4" w:rsidRDefault="005408DF" w:rsidP="00275D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5D" w:rsidRPr="007173BA" w:rsidRDefault="005408DF" w:rsidP="00275D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5D" w:rsidRPr="001A47D4" w:rsidRDefault="005408DF" w:rsidP="00275D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5408DF" w:rsidRDefault="005408DF" w:rsidP="00AB47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4708" w:rsidRPr="002A34A1" w:rsidRDefault="00AB4708" w:rsidP="00AB47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B4708" w:rsidRPr="002A34A1" w:rsidRDefault="00AB4708" w:rsidP="00AB47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408DF" w:rsidRDefault="00AB4708" w:rsidP="00AB470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="005408DF" w:rsidRPr="005408DF">
        <w:t xml:space="preserve"> </w:t>
      </w:r>
      <w:r w:rsidR="005408DF" w:rsidRPr="005408DF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AB4708" w:rsidRDefault="00AB4708" w:rsidP="00AB470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AB4708" w:rsidRPr="008020B9" w:rsidRDefault="00AB4708" w:rsidP="00AB4708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Pr="002A34A1">
        <w:rPr>
          <w:rFonts w:ascii="Times New Roman" w:hAnsi="Times New Roman" w:cs="Times New Roman"/>
          <w:sz w:val="24"/>
          <w:szCs w:val="24"/>
        </w:rPr>
        <w:t>.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AB4708" w:rsidRPr="001A47D4" w:rsidRDefault="00AB4708" w:rsidP="00AB47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AB4708" w:rsidRPr="001A47D4" w:rsidRDefault="00AB4708" w:rsidP="00AB47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AB4708" w:rsidRPr="001A47D4" w:rsidTr="00913695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AB4708" w:rsidRPr="001A47D4" w:rsidTr="00913695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AB4708" w:rsidRPr="001A47D4" w:rsidTr="00913695"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сети Интернет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Доступность, наглядность, открытость информации для населения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AB4708" w:rsidRPr="001A47D4" w:rsidTr="00913695">
        <w:tc>
          <w:tcPr>
            <w:tcW w:w="3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Публичный доклад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AB4708" w:rsidRPr="001A47D4" w:rsidTr="00913695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информационных стендах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Доступность, наглядность, открытость информации для населения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AB4708" w:rsidRDefault="00AB4708" w:rsidP="00AB4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4708" w:rsidRDefault="00AB4708" w:rsidP="00AB4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B4708">
          <w:pgSz w:w="11906" w:h="16838"/>
          <w:pgMar w:top="1134" w:right="567" w:bottom="1134" w:left="1418" w:header="720" w:footer="720" w:gutter="0"/>
          <w:cols w:space="720"/>
        </w:sectPr>
      </w:pPr>
    </w:p>
    <w:p w:rsidR="00AB4708" w:rsidRDefault="00AB4708" w:rsidP="00AB47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AB4708" w:rsidRPr="001A47D4" w:rsidRDefault="00AB4708" w:rsidP="00AB47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2"/>
        <w:gridCol w:w="1774"/>
        <w:gridCol w:w="1324"/>
      </w:tblGrid>
      <w:tr w:rsidR="00AB4708" w:rsidRPr="001A47D4" w:rsidTr="00913695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708" w:rsidRDefault="00AB4708" w:rsidP="009136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708" w:rsidRDefault="00AB4708" w:rsidP="009136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708" w:rsidRDefault="00AB4708" w:rsidP="009136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708" w:rsidRPr="001A47D4" w:rsidRDefault="00AB4708" w:rsidP="00913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08" w:rsidRPr="001A47D4" w:rsidTr="00913695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708" w:rsidRDefault="00AB4708" w:rsidP="00913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708" w:rsidRPr="001A47D4" w:rsidRDefault="00AB4708" w:rsidP="00AB47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предпрофессиональных программ в области физической культуры и спорта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B4708" w:rsidRPr="001A47D4" w:rsidRDefault="00AB4708" w:rsidP="00913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08" w:rsidRPr="001A47D4" w:rsidTr="00913695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B4708" w:rsidRPr="001A47D4" w:rsidRDefault="00AB4708" w:rsidP="00913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Default="00AB4708" w:rsidP="00913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708" w:rsidRDefault="00AB4708" w:rsidP="00913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708" w:rsidRPr="001A47D4" w:rsidRDefault="00AB4708" w:rsidP="00AB47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42.Д42.0</w:t>
            </w:r>
          </w:p>
        </w:tc>
      </w:tr>
      <w:tr w:rsidR="00AB4708" w:rsidRPr="001A47D4" w:rsidTr="00913695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B4708" w:rsidRPr="001A47D4" w:rsidRDefault="00AB4708" w:rsidP="00913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08" w:rsidRPr="001A47D4" w:rsidRDefault="00AB4708" w:rsidP="00913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08" w:rsidRPr="001A47D4" w:rsidTr="00913695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AB4708" w:rsidRPr="001A47D4" w:rsidRDefault="00AB4708" w:rsidP="00913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708" w:rsidRPr="001A47D4" w:rsidRDefault="00AB4708" w:rsidP="00913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имеющие необходимые для освоения соответствующей образовательной программы способности в области физической культуры и спорта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B4708" w:rsidRPr="001A47D4" w:rsidRDefault="00AB4708" w:rsidP="00913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08" w:rsidRPr="001A47D4" w:rsidRDefault="00AB4708" w:rsidP="00913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4708" w:rsidRPr="001A47D4" w:rsidRDefault="00AB4708" w:rsidP="00AB4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B4708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AB4708" w:rsidRPr="001A47D4" w:rsidRDefault="00AB4708" w:rsidP="00AB4708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AB4708" w:rsidRPr="001A47D4" w:rsidRDefault="00AB4708" w:rsidP="00AB4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4708" w:rsidRPr="001A47D4" w:rsidRDefault="00AB4708" w:rsidP="00AB4708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AB4708" w:rsidRPr="001A47D4" w:rsidRDefault="00AB4708" w:rsidP="00AB4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59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9"/>
        <w:gridCol w:w="1634"/>
        <w:gridCol w:w="1643"/>
        <w:gridCol w:w="1415"/>
        <w:gridCol w:w="23"/>
        <w:gridCol w:w="1351"/>
        <w:gridCol w:w="1182"/>
        <w:gridCol w:w="9"/>
        <w:gridCol w:w="1408"/>
        <w:gridCol w:w="9"/>
        <w:gridCol w:w="898"/>
        <w:gridCol w:w="992"/>
        <w:gridCol w:w="17"/>
        <w:gridCol w:w="11"/>
        <w:gridCol w:w="681"/>
        <w:gridCol w:w="709"/>
        <w:gridCol w:w="708"/>
        <w:gridCol w:w="1134"/>
      </w:tblGrid>
      <w:tr w:rsidR="002F6CF9" w:rsidRPr="001A47D4" w:rsidTr="002F6CF9">
        <w:trPr>
          <w:trHeight w:val="1476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71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5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3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2F6CF9" w:rsidRPr="001A47D4" w:rsidTr="00913695">
        <w:trPr>
          <w:trHeight w:val="345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F9" w:rsidRPr="0050634E" w:rsidRDefault="002F6CF9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F9" w:rsidRPr="0050634E" w:rsidRDefault="002F6CF9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F9" w:rsidRPr="0050634E" w:rsidRDefault="002F6CF9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6CF9" w:rsidRPr="0050634E" w:rsidRDefault="00A7630E" w:rsidP="002D72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F6CF9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6CF9" w:rsidRPr="0050634E" w:rsidRDefault="00A7630E" w:rsidP="002D72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2F6CF9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6CF9" w:rsidRPr="0050634E" w:rsidRDefault="00A7630E" w:rsidP="002D72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2F6C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6CF9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CF9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CF9" w:rsidRPr="001A47D4" w:rsidTr="00913695">
        <w:trPr>
          <w:trHeight w:val="495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F9" w:rsidRPr="0050634E" w:rsidRDefault="002F6CF9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F9" w:rsidRPr="0050634E" w:rsidRDefault="002F6CF9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08" w:rsidRPr="001A47D4" w:rsidTr="006B5075">
        <w:trPr>
          <w:trHeight w:val="230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7F33EB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B258E2" w:rsidRPr="00B22102" w:rsidTr="006B5075">
        <w:trPr>
          <w:trHeight w:val="246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8E2" w:rsidRPr="009E181D" w:rsidRDefault="002D7293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801012О.99.0.ББ54АВ76000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8DF" w:rsidRDefault="005408DF" w:rsidP="00540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Обучающиеся за исключением обучающихся с ограниченными возможностями здоровья (ОВЗ) и детей инвалидов</w:t>
            </w:r>
          </w:p>
          <w:p w:rsidR="00B258E2" w:rsidRPr="009E181D" w:rsidRDefault="00B258E2" w:rsidP="00540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8DF" w:rsidRPr="009E181D" w:rsidRDefault="005408DF" w:rsidP="00540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Спортивные единоборства</w:t>
            </w:r>
          </w:p>
          <w:p w:rsidR="005408DF" w:rsidRDefault="005408DF" w:rsidP="00B258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5408DF" w:rsidRPr="009E181D" w:rsidRDefault="005408DF" w:rsidP="00B258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8E2" w:rsidRPr="009E181D" w:rsidRDefault="002D7293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Этап совершенствования спортивного мастерства</w:t>
            </w:r>
          </w:p>
        </w:tc>
        <w:tc>
          <w:tcPr>
            <w:tcW w:w="13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8E2" w:rsidRPr="009E181D" w:rsidRDefault="00B258E2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bookmarkStart w:id="0" w:name="_GoBack"/>
            <w:bookmarkEnd w:id="0"/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Очная 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8E2" w:rsidRPr="009E181D" w:rsidRDefault="00B258E2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8E2" w:rsidRPr="009E181D" w:rsidRDefault="00B258E2" w:rsidP="00B258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Доля потребителей, удовлетворенных качеством оказания услуги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8E2" w:rsidRPr="009E181D" w:rsidRDefault="00B258E2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Процент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8E2" w:rsidRPr="009E181D" w:rsidRDefault="00B258E2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744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8E2" w:rsidRPr="009E181D" w:rsidRDefault="00B258E2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8E2" w:rsidRPr="009E181D" w:rsidRDefault="00B258E2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8E2" w:rsidRPr="009E181D" w:rsidRDefault="00B258E2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8E2" w:rsidRPr="009E181D" w:rsidRDefault="00B258E2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</w:tr>
      <w:tr w:rsidR="00B258E2" w:rsidRPr="00B22102" w:rsidTr="006B5075">
        <w:trPr>
          <w:trHeight w:val="246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8E2" w:rsidRPr="009E181D" w:rsidRDefault="00B258E2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8E2" w:rsidRPr="009E181D" w:rsidRDefault="00B258E2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8E2" w:rsidRPr="009E181D" w:rsidRDefault="00B258E2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8E2" w:rsidRPr="009E181D" w:rsidRDefault="00B258E2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8E2" w:rsidRPr="009E181D" w:rsidRDefault="00B258E2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8E2" w:rsidRPr="009E181D" w:rsidRDefault="00B258E2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8E2" w:rsidRPr="009E181D" w:rsidRDefault="00B258E2" w:rsidP="00B258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Доля обучающихся, освоивших программу в </w:t>
            </w:r>
            <w:r w:rsidRPr="009E181D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полном объеме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8E2" w:rsidRPr="009E181D" w:rsidRDefault="00B258E2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 xml:space="preserve">Процент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8E2" w:rsidRPr="009E181D" w:rsidRDefault="00B258E2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744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8E2" w:rsidRPr="009E181D" w:rsidRDefault="00B258E2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8E2" w:rsidRPr="009E181D" w:rsidRDefault="00B258E2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8E2" w:rsidRPr="009E181D" w:rsidRDefault="00B258E2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8E2" w:rsidRPr="009E181D" w:rsidRDefault="00B258E2" w:rsidP="00B2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</w:tr>
      <w:tr w:rsidR="00AF0D68" w:rsidRPr="00B22102" w:rsidTr="006B5075">
        <w:trPr>
          <w:trHeight w:val="246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68" w:rsidRPr="009E181D" w:rsidRDefault="00AF0D68" w:rsidP="006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801012О.99.0.ББ5</w:t>
            </w:r>
            <w:r w:rsidR="00694A3C">
              <w:rPr>
                <w:rFonts w:ascii="Times New Roman" w:hAnsi="Times New Roman" w:cs="Times New Roman"/>
                <w:sz w:val="24"/>
                <w:szCs w:val="20"/>
              </w:rPr>
              <w:t>8</w:t>
            </w: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АВ64000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8DF" w:rsidRDefault="005408DF" w:rsidP="00540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Обучающиеся за исключением обучающихся с ограниченными возможностями здоровья (ОВЗ) и детей инвалидов</w:t>
            </w:r>
          </w:p>
          <w:p w:rsidR="00AF0D68" w:rsidRPr="009E181D" w:rsidRDefault="00AF0D68" w:rsidP="00540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8DF" w:rsidRPr="009E181D" w:rsidRDefault="005408DF" w:rsidP="00540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Спортивные единоборства</w:t>
            </w:r>
          </w:p>
          <w:p w:rsidR="005408DF" w:rsidRDefault="005408DF" w:rsidP="00AF0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5408DF" w:rsidRPr="009E181D" w:rsidRDefault="005408DF" w:rsidP="00AF0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68" w:rsidRPr="009E181D" w:rsidRDefault="00AF0D68" w:rsidP="00AF0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Тренировочный этап</w:t>
            </w:r>
          </w:p>
        </w:tc>
        <w:tc>
          <w:tcPr>
            <w:tcW w:w="13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68" w:rsidRPr="009E181D" w:rsidRDefault="00AF0D68" w:rsidP="00AF0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Очная 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68" w:rsidRPr="009E181D" w:rsidRDefault="00AF0D68" w:rsidP="00AF0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68" w:rsidRPr="009E181D" w:rsidRDefault="00AF0D68" w:rsidP="002F6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Доля потребителей, удовлетворенных качеством оказания услуги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68" w:rsidRPr="009E181D" w:rsidRDefault="00AF0D68" w:rsidP="00AF0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Процент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68" w:rsidRPr="009E181D" w:rsidRDefault="00AF0D68" w:rsidP="00AF0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744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68" w:rsidRPr="009E181D" w:rsidRDefault="00AF0D68" w:rsidP="00AF0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68" w:rsidRPr="009E181D" w:rsidRDefault="00AF0D68" w:rsidP="00AF0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68" w:rsidRPr="009E181D" w:rsidRDefault="00AF0D68" w:rsidP="00AF0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68" w:rsidRPr="009E181D" w:rsidRDefault="00AF0D68" w:rsidP="00AF0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</w:tr>
      <w:tr w:rsidR="00AF0D68" w:rsidRPr="00B22102" w:rsidTr="006B5075">
        <w:trPr>
          <w:trHeight w:val="246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68" w:rsidRPr="0050634E" w:rsidRDefault="00AF0D68" w:rsidP="00AF0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68" w:rsidRPr="0050634E" w:rsidRDefault="00AF0D68" w:rsidP="00AF0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68" w:rsidRPr="0050634E" w:rsidRDefault="00AF0D68" w:rsidP="00AF0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68" w:rsidRPr="0050634E" w:rsidRDefault="00AF0D68" w:rsidP="00AF0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68" w:rsidRPr="0050634E" w:rsidRDefault="00AF0D68" w:rsidP="00AF0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68" w:rsidRPr="0050634E" w:rsidRDefault="00AF0D68" w:rsidP="00AF0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68" w:rsidRPr="009E181D" w:rsidRDefault="00AF0D68" w:rsidP="002F6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9E181D">
              <w:rPr>
                <w:rFonts w:ascii="Times New Roman" w:hAnsi="Times New Roman" w:cs="Times New Roman"/>
                <w:szCs w:val="20"/>
              </w:rPr>
              <w:t>Доля обучающихся, освоивших программу в полном объеме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68" w:rsidRPr="009E181D" w:rsidRDefault="00AF0D68" w:rsidP="00AF0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9E181D">
              <w:rPr>
                <w:rFonts w:ascii="Times New Roman" w:hAnsi="Times New Roman" w:cs="Times New Roman"/>
                <w:szCs w:val="20"/>
              </w:rPr>
              <w:t xml:space="preserve">Процент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68" w:rsidRPr="009E181D" w:rsidRDefault="00AF0D68" w:rsidP="00AF0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9E181D">
              <w:rPr>
                <w:rFonts w:ascii="Times New Roman" w:hAnsi="Times New Roman" w:cs="Times New Roman"/>
                <w:szCs w:val="20"/>
              </w:rPr>
              <w:t>744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68" w:rsidRPr="009E181D" w:rsidRDefault="00AF0D68" w:rsidP="00AF0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9E181D">
              <w:rPr>
                <w:rFonts w:ascii="Times New Roman" w:hAnsi="Times New Roman" w:cs="Times New Roman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68" w:rsidRPr="009E181D" w:rsidRDefault="00AF0D68" w:rsidP="00AF0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9E181D">
              <w:rPr>
                <w:rFonts w:ascii="Times New Roman" w:hAnsi="Times New Roman" w:cs="Times New Roman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68" w:rsidRPr="009E181D" w:rsidRDefault="00AF0D68" w:rsidP="00AF0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9E181D">
              <w:rPr>
                <w:rFonts w:ascii="Times New Roman" w:hAnsi="Times New Roman" w:cs="Times New Roman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68" w:rsidRPr="009E181D" w:rsidRDefault="00AF0D68" w:rsidP="00AF0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9E181D">
              <w:rPr>
                <w:rFonts w:ascii="Times New Roman" w:hAnsi="Times New Roman" w:cs="Times New Roman"/>
                <w:szCs w:val="20"/>
              </w:rPr>
              <w:t>4</w:t>
            </w:r>
          </w:p>
        </w:tc>
      </w:tr>
    </w:tbl>
    <w:p w:rsidR="00AB4708" w:rsidRPr="001A47D4" w:rsidRDefault="00AB4708" w:rsidP="00AB4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4708" w:rsidRPr="001A47D4" w:rsidRDefault="00AB4708" w:rsidP="00AB4708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>счи</w:t>
      </w:r>
      <w:r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AB4708" w:rsidRDefault="00AB4708" w:rsidP="00AB47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AB4708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AB4708" w:rsidRPr="001A47D4" w:rsidRDefault="00AB4708" w:rsidP="00AB4708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AB4708" w:rsidRPr="001A47D4" w:rsidRDefault="00AB4708" w:rsidP="00AB47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79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0"/>
        <w:gridCol w:w="2191"/>
        <w:gridCol w:w="917"/>
        <w:gridCol w:w="1015"/>
        <w:gridCol w:w="1058"/>
        <w:gridCol w:w="1098"/>
        <w:gridCol w:w="14"/>
        <w:gridCol w:w="2006"/>
        <w:gridCol w:w="1276"/>
        <w:gridCol w:w="1134"/>
        <w:gridCol w:w="22"/>
        <w:gridCol w:w="970"/>
        <w:gridCol w:w="992"/>
        <w:gridCol w:w="993"/>
        <w:gridCol w:w="23"/>
      </w:tblGrid>
      <w:tr w:rsidR="00AB4708" w:rsidRPr="001A47D4" w:rsidTr="00AF0D68">
        <w:trPr>
          <w:trHeight w:val="759"/>
        </w:trPr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1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1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2F6CF9" w:rsidRPr="001A47D4" w:rsidTr="005010FB">
        <w:trPr>
          <w:gridAfter w:val="1"/>
          <w:wAfter w:w="23" w:type="dxa"/>
          <w:trHeight w:val="833"/>
        </w:trPr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F9" w:rsidRPr="0050634E" w:rsidRDefault="002F6CF9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F9" w:rsidRPr="0050634E" w:rsidRDefault="002F6CF9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F9" w:rsidRPr="0050634E" w:rsidRDefault="002F6CF9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6CF9" w:rsidRPr="0050634E" w:rsidRDefault="00A7630E" w:rsidP="002D72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F6CF9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6CF9" w:rsidRPr="0050634E" w:rsidRDefault="00A7630E" w:rsidP="002D72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2F6CF9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6CF9" w:rsidRPr="0050634E" w:rsidRDefault="00A7630E" w:rsidP="002D72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2F6C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6CF9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2F6CF9" w:rsidRPr="001A47D4" w:rsidTr="008969CD">
        <w:trPr>
          <w:gridAfter w:val="1"/>
          <w:wAfter w:w="23" w:type="dxa"/>
          <w:trHeight w:val="593"/>
        </w:trPr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F9" w:rsidRPr="0050634E" w:rsidRDefault="002F6CF9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F9" w:rsidRPr="0050634E" w:rsidRDefault="002F6CF9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F9" w:rsidRPr="0050634E" w:rsidRDefault="002F6CF9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F9" w:rsidRPr="0050634E" w:rsidRDefault="002F6CF9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F9" w:rsidRPr="0050634E" w:rsidRDefault="002F6CF9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08" w:rsidRPr="001A47D4" w:rsidTr="008969CD">
        <w:trPr>
          <w:gridAfter w:val="1"/>
          <w:wAfter w:w="23" w:type="dxa"/>
          <w:trHeight w:val="212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50634E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2D7293" w:rsidRPr="00B22102" w:rsidTr="008969CD">
        <w:trPr>
          <w:gridAfter w:val="1"/>
          <w:wAfter w:w="23" w:type="dxa"/>
          <w:trHeight w:val="325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93" w:rsidRPr="009E181D" w:rsidRDefault="002D7293" w:rsidP="005408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801012О.99.0.ББ54АВ76000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93" w:rsidRPr="009E181D" w:rsidRDefault="005408DF" w:rsidP="00540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Обучающиеся за исключением обучающихся с ограниченными возможностями здоровья (ОВЗ) и детей инвалидов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8DF" w:rsidRPr="009E181D" w:rsidRDefault="005408DF" w:rsidP="00540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Спортивные единоборства</w:t>
            </w:r>
          </w:p>
          <w:p w:rsidR="005408DF" w:rsidRDefault="005408DF" w:rsidP="00540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5408DF" w:rsidRPr="009E181D" w:rsidRDefault="005408DF" w:rsidP="00540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93" w:rsidRPr="009E181D" w:rsidRDefault="002D7293" w:rsidP="005408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Этап совершенствования спортивного мастерства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93" w:rsidRPr="009E181D" w:rsidRDefault="00EF7B6C" w:rsidP="005408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F7B6C">
              <w:rPr>
                <w:rFonts w:ascii="Times New Roman" w:hAnsi="Times New Roman" w:cs="Times New Roman"/>
                <w:sz w:val="24"/>
                <w:szCs w:val="20"/>
              </w:rPr>
              <w:t>Очная с применением сетевой формы реализации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93" w:rsidRPr="009E181D" w:rsidRDefault="002D7293" w:rsidP="00540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93" w:rsidRPr="009E181D" w:rsidRDefault="002D7293" w:rsidP="005408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Количество человеко-часов</w:t>
            </w:r>
          </w:p>
          <w:p w:rsidR="002D7293" w:rsidRPr="009E181D" w:rsidRDefault="002D7293" w:rsidP="00540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93" w:rsidRPr="009E181D" w:rsidRDefault="002D7293" w:rsidP="00540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Человек-час</w:t>
            </w:r>
          </w:p>
          <w:p w:rsidR="002D7293" w:rsidRPr="009E181D" w:rsidRDefault="002D7293" w:rsidP="00540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93" w:rsidRPr="009E181D" w:rsidRDefault="002D7293" w:rsidP="005408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539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93" w:rsidRPr="009E181D" w:rsidRDefault="00A857FF" w:rsidP="005408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3 690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93" w:rsidRPr="009E181D" w:rsidRDefault="00A857FF" w:rsidP="005408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3 690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93" w:rsidRPr="009E181D" w:rsidRDefault="00A857FF" w:rsidP="005408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3 690</w:t>
            </w:r>
          </w:p>
        </w:tc>
      </w:tr>
      <w:tr w:rsidR="0023530B" w:rsidRPr="00B22102" w:rsidTr="008969CD">
        <w:trPr>
          <w:gridAfter w:val="1"/>
          <w:wAfter w:w="23" w:type="dxa"/>
          <w:trHeight w:val="325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9E181D" w:rsidRDefault="0023530B" w:rsidP="00235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801012О.99.0.ББ54АВ64000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9E181D" w:rsidRDefault="009457A1" w:rsidP="00945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Обучающиеся за исключением обучающихся с ограниченными возможностями здоровья (ОВЗ) и детей инвалидов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A1" w:rsidRPr="009E181D" w:rsidRDefault="009457A1" w:rsidP="00945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Спортивные единоборства</w:t>
            </w:r>
          </w:p>
          <w:p w:rsidR="009457A1" w:rsidRDefault="009457A1" w:rsidP="00235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9457A1" w:rsidRPr="009E181D" w:rsidRDefault="009457A1" w:rsidP="00235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9E181D" w:rsidRDefault="0023530B" w:rsidP="00235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Тренировочный этап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9E181D" w:rsidRDefault="0023530B" w:rsidP="00235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Очная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9E181D" w:rsidRDefault="0023530B" w:rsidP="00235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9E181D" w:rsidRDefault="0023530B" w:rsidP="00235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Количество человеко-часов</w:t>
            </w:r>
          </w:p>
          <w:p w:rsidR="0023530B" w:rsidRPr="009E181D" w:rsidRDefault="0023530B" w:rsidP="00235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9E181D" w:rsidRDefault="0023530B" w:rsidP="00235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Человек-час</w:t>
            </w:r>
          </w:p>
          <w:p w:rsidR="0023530B" w:rsidRPr="009E181D" w:rsidRDefault="0023530B" w:rsidP="00235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9E181D" w:rsidRDefault="0023530B" w:rsidP="00235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539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9E181D" w:rsidRDefault="00A857FF" w:rsidP="00235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27 388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9E181D" w:rsidRDefault="00A857FF" w:rsidP="00235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27 388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9E181D" w:rsidRDefault="00A857FF" w:rsidP="00235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27 388</w:t>
            </w:r>
          </w:p>
        </w:tc>
      </w:tr>
    </w:tbl>
    <w:p w:rsidR="00AB4708" w:rsidRPr="001A47D4" w:rsidRDefault="00AB4708" w:rsidP="00AB4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4708" w:rsidRPr="001A47D4" w:rsidRDefault="00AB4708" w:rsidP="00AB4708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объема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AB4708" w:rsidRPr="001A47D4" w:rsidRDefault="00AB4708" w:rsidP="00AB47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4708" w:rsidRPr="001A47D4" w:rsidRDefault="00AB4708" w:rsidP="00AB470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B4708" w:rsidRPr="001A47D4" w:rsidSect="009E181D">
          <w:pgSz w:w="16838" w:h="11906" w:orient="landscape"/>
          <w:pgMar w:top="568" w:right="567" w:bottom="1134" w:left="1418" w:header="720" w:footer="720" w:gutter="0"/>
          <w:cols w:space="720"/>
        </w:sectPr>
      </w:pPr>
    </w:p>
    <w:p w:rsidR="00AB4708" w:rsidRPr="00AE6DAE" w:rsidRDefault="00AB4708" w:rsidP="00AB47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AB4708" w:rsidRPr="00AE6DAE" w:rsidRDefault="00AB4708" w:rsidP="00AB47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8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67"/>
        <w:gridCol w:w="1701"/>
        <w:gridCol w:w="1418"/>
        <w:gridCol w:w="992"/>
        <w:gridCol w:w="4111"/>
      </w:tblGrid>
      <w:tr w:rsidR="00AB4708" w:rsidRPr="001A47D4" w:rsidTr="00275D5D">
        <w:tc>
          <w:tcPr>
            <w:tcW w:w="9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AB4708" w:rsidRPr="001A47D4" w:rsidTr="00275D5D"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AB4708" w:rsidRPr="001A47D4" w:rsidTr="00275D5D"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75D5D" w:rsidRPr="001A47D4" w:rsidTr="00275D5D"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5D" w:rsidRPr="001A47D4" w:rsidRDefault="009457A1" w:rsidP="00275D5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5D" w:rsidRPr="001A47D4" w:rsidRDefault="009457A1" w:rsidP="00275D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5D" w:rsidRPr="001A47D4" w:rsidRDefault="009457A1" w:rsidP="00275D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5D" w:rsidRPr="007173BA" w:rsidRDefault="009457A1" w:rsidP="00275D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5D" w:rsidRPr="001A47D4" w:rsidRDefault="009457A1" w:rsidP="00275D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9457A1" w:rsidRDefault="009457A1" w:rsidP="00AB47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4708" w:rsidRPr="002A34A1" w:rsidRDefault="00AB4708" w:rsidP="00AB47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B4708" w:rsidRPr="002A34A1" w:rsidRDefault="00AB4708" w:rsidP="00AB47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457A1" w:rsidRDefault="00AB4708" w:rsidP="00AB470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="009457A1" w:rsidRPr="009457A1">
        <w:t xml:space="preserve"> </w:t>
      </w:r>
      <w:r w:rsidR="009457A1" w:rsidRPr="009457A1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AB4708" w:rsidRDefault="00AB4708" w:rsidP="00AB470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AB4708" w:rsidRPr="008020B9" w:rsidRDefault="00AB4708" w:rsidP="00AB4708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Pr="002A34A1">
        <w:rPr>
          <w:rFonts w:ascii="Times New Roman" w:hAnsi="Times New Roman" w:cs="Times New Roman"/>
          <w:sz w:val="24"/>
          <w:szCs w:val="24"/>
        </w:rPr>
        <w:t>.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AB4708" w:rsidRPr="001A47D4" w:rsidRDefault="00AB4708" w:rsidP="00AB47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AB4708" w:rsidRPr="001A47D4" w:rsidRDefault="00AB4708" w:rsidP="00AB47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AB4708" w:rsidRPr="001A47D4" w:rsidTr="00913695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AB4708" w:rsidRPr="001A47D4" w:rsidTr="00913695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AB4708" w:rsidRPr="001A47D4" w:rsidTr="00913695"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сети Интернет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Доступность, наглядность, открытость информации для населения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AB4708" w:rsidRPr="001A47D4" w:rsidTr="00913695">
        <w:tc>
          <w:tcPr>
            <w:tcW w:w="3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Публичный доклад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AB4708" w:rsidRPr="001A47D4" w:rsidTr="00913695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информационных стендах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Доступность, наглядность, открытость информации для населения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8" w:rsidRPr="001A47D4" w:rsidRDefault="00AB4708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AB4708" w:rsidRDefault="00AB4708" w:rsidP="00AB4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530B" w:rsidRDefault="0023530B" w:rsidP="00AB4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3530B">
          <w:pgSz w:w="11906" w:h="16838"/>
          <w:pgMar w:top="1134" w:right="567" w:bottom="1134" w:left="1418" w:header="720" w:footer="720" w:gutter="0"/>
          <w:cols w:space="720"/>
        </w:sectPr>
      </w:pPr>
    </w:p>
    <w:p w:rsidR="0023530B" w:rsidRDefault="0023530B" w:rsidP="002353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23530B" w:rsidRPr="001A47D4" w:rsidRDefault="0023530B" w:rsidP="002353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2"/>
        <w:gridCol w:w="1774"/>
        <w:gridCol w:w="1324"/>
      </w:tblGrid>
      <w:tr w:rsidR="0023530B" w:rsidRPr="001A47D4" w:rsidTr="00913695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3530B" w:rsidRPr="001A47D4" w:rsidRDefault="0023530B" w:rsidP="00913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30B" w:rsidRDefault="0023530B" w:rsidP="009136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30B" w:rsidRDefault="0023530B" w:rsidP="009136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30B" w:rsidRDefault="0023530B" w:rsidP="009136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30B" w:rsidRPr="001A47D4" w:rsidRDefault="0023530B" w:rsidP="00913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23530B" w:rsidRPr="001A47D4" w:rsidRDefault="0023530B" w:rsidP="00913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30B" w:rsidRPr="001A47D4" w:rsidTr="00913695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530B" w:rsidRDefault="0023530B" w:rsidP="00913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30B" w:rsidRPr="001A47D4" w:rsidRDefault="0023530B" w:rsidP="00913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детей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30B" w:rsidRPr="001A47D4" w:rsidRDefault="0023530B" w:rsidP="00913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530B" w:rsidRPr="001A47D4" w:rsidRDefault="0023530B" w:rsidP="00913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30B" w:rsidRPr="001A47D4" w:rsidTr="00913695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530B" w:rsidRPr="001A47D4" w:rsidRDefault="0023530B" w:rsidP="00913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30B" w:rsidRPr="001A47D4" w:rsidRDefault="0023530B" w:rsidP="00913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Default="0023530B" w:rsidP="00913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30B" w:rsidRDefault="0023530B" w:rsidP="00913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30B" w:rsidRPr="001A47D4" w:rsidRDefault="0023530B" w:rsidP="00913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34.Г41.0</w:t>
            </w:r>
          </w:p>
        </w:tc>
      </w:tr>
      <w:tr w:rsidR="0023530B" w:rsidRPr="001A47D4" w:rsidTr="00913695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23530B" w:rsidRPr="001A47D4" w:rsidRDefault="0023530B" w:rsidP="00913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30B" w:rsidRPr="001A47D4" w:rsidRDefault="0023530B" w:rsidP="00913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30B" w:rsidRPr="001A47D4" w:rsidRDefault="0023530B" w:rsidP="00913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30B" w:rsidRPr="001A47D4" w:rsidTr="00913695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530B" w:rsidRPr="001A47D4" w:rsidRDefault="0023530B" w:rsidP="00913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23530B" w:rsidRPr="001A47D4" w:rsidRDefault="0023530B" w:rsidP="00913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30B" w:rsidRPr="001A47D4" w:rsidRDefault="0023530B" w:rsidP="00913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30B" w:rsidRPr="001A47D4" w:rsidRDefault="0023530B" w:rsidP="00913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30B" w:rsidRPr="001A47D4" w:rsidRDefault="0023530B" w:rsidP="00913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530B" w:rsidRPr="001A47D4" w:rsidRDefault="0023530B" w:rsidP="002353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3530B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23530B" w:rsidRPr="001A47D4" w:rsidRDefault="0023530B" w:rsidP="0023530B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23530B" w:rsidRPr="001A47D4" w:rsidRDefault="0023530B" w:rsidP="002353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530B" w:rsidRPr="001A47D4" w:rsidRDefault="0023530B" w:rsidP="0023530B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23530B" w:rsidRPr="001A47D4" w:rsidRDefault="0023530B" w:rsidP="002353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59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9"/>
        <w:gridCol w:w="1634"/>
        <w:gridCol w:w="1643"/>
        <w:gridCol w:w="1415"/>
        <w:gridCol w:w="23"/>
        <w:gridCol w:w="1351"/>
        <w:gridCol w:w="1182"/>
        <w:gridCol w:w="9"/>
        <w:gridCol w:w="1408"/>
        <w:gridCol w:w="9"/>
        <w:gridCol w:w="898"/>
        <w:gridCol w:w="1067"/>
        <w:gridCol w:w="634"/>
        <w:gridCol w:w="709"/>
        <w:gridCol w:w="708"/>
        <w:gridCol w:w="1134"/>
      </w:tblGrid>
      <w:tr w:rsidR="002F6CF9" w:rsidRPr="001A47D4" w:rsidTr="00275D5D">
        <w:trPr>
          <w:trHeight w:val="1617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71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5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2F6CF9" w:rsidRPr="001A47D4" w:rsidTr="00275D5D">
        <w:trPr>
          <w:trHeight w:val="345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F9" w:rsidRPr="0050634E" w:rsidRDefault="002F6CF9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F9" w:rsidRPr="0050634E" w:rsidRDefault="002F6CF9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F9" w:rsidRPr="0050634E" w:rsidRDefault="002F6CF9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6CF9" w:rsidRPr="0050634E" w:rsidRDefault="00A7630E" w:rsidP="002D72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F6CF9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6CF9" w:rsidRPr="0050634E" w:rsidRDefault="00A7630E" w:rsidP="002D72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2F6CF9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6CF9" w:rsidRPr="0050634E" w:rsidRDefault="00A7630E" w:rsidP="002D72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2F6C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6CF9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CF9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CF9" w:rsidRPr="001A47D4" w:rsidTr="00275D5D">
        <w:trPr>
          <w:trHeight w:val="495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F9" w:rsidRPr="0050634E" w:rsidRDefault="002F6CF9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F9" w:rsidRPr="0050634E" w:rsidRDefault="002F6CF9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F9" w:rsidRPr="0050634E" w:rsidRDefault="002F6CF9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30B" w:rsidRPr="001A47D4" w:rsidTr="00275D5D">
        <w:trPr>
          <w:trHeight w:val="230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7F33EB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23530B" w:rsidRPr="001531F5" w:rsidTr="00275D5D">
        <w:trPr>
          <w:trHeight w:val="354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9E181D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552315О.99.0.БА83АА12000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9E181D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Не указано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9E181D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9E181D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9E181D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9E181D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9E181D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Доля потребителей, удовлетворенных качеством оказания услуги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9E181D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Процент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9E181D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744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9E181D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9E181D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9E181D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9E181D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</w:tr>
    </w:tbl>
    <w:p w:rsidR="0023530B" w:rsidRPr="001A47D4" w:rsidRDefault="0023530B" w:rsidP="002353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530B" w:rsidRPr="001A47D4" w:rsidRDefault="0023530B" w:rsidP="0023530B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>счи</w:t>
      </w:r>
      <w:r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23530B" w:rsidRDefault="0023530B" w:rsidP="00235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3530B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23530B" w:rsidRPr="001A47D4" w:rsidRDefault="0023530B" w:rsidP="0023530B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23530B" w:rsidRPr="001A47D4" w:rsidRDefault="0023530B" w:rsidP="00235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79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0"/>
        <w:gridCol w:w="1155"/>
        <w:gridCol w:w="1811"/>
        <w:gridCol w:w="1157"/>
        <w:gridCol w:w="1058"/>
        <w:gridCol w:w="1098"/>
        <w:gridCol w:w="14"/>
        <w:gridCol w:w="2006"/>
        <w:gridCol w:w="1276"/>
        <w:gridCol w:w="1134"/>
        <w:gridCol w:w="22"/>
        <w:gridCol w:w="970"/>
        <w:gridCol w:w="992"/>
        <w:gridCol w:w="993"/>
        <w:gridCol w:w="23"/>
      </w:tblGrid>
      <w:tr w:rsidR="0023530B" w:rsidRPr="001A47D4" w:rsidTr="00913695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1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1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23530B" w:rsidRPr="0050634E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23530B" w:rsidRPr="001A47D4" w:rsidTr="00913695">
        <w:trPr>
          <w:gridAfter w:val="1"/>
          <w:wAfter w:w="22" w:type="dxa"/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30B" w:rsidRPr="0050634E" w:rsidRDefault="0023530B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30B" w:rsidRPr="0050634E" w:rsidRDefault="0023530B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30B" w:rsidRPr="0050634E" w:rsidRDefault="0023530B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A7630E" w:rsidP="002D72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3530B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A7630E" w:rsidP="002D72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23530B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A7630E" w:rsidP="002D72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2353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530B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23530B" w:rsidRPr="001A47D4" w:rsidTr="00913695">
        <w:trPr>
          <w:gridAfter w:val="1"/>
          <w:wAfter w:w="23" w:type="dxa"/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30B" w:rsidRPr="0050634E" w:rsidRDefault="0023530B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30B" w:rsidRPr="0050634E" w:rsidRDefault="0023530B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30B" w:rsidRPr="0050634E" w:rsidRDefault="0023530B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30B" w:rsidRPr="0050634E" w:rsidRDefault="0023530B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30B" w:rsidRPr="0050634E" w:rsidRDefault="0023530B" w:rsidP="00913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30B" w:rsidRPr="001A47D4" w:rsidTr="00913695">
        <w:trPr>
          <w:gridAfter w:val="1"/>
          <w:wAfter w:w="23" w:type="dxa"/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50634E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23530B" w:rsidRPr="00B22102" w:rsidTr="00913695">
        <w:trPr>
          <w:gridAfter w:val="1"/>
          <w:wAfter w:w="23" w:type="dxa"/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9E181D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552315О.99.0.БА83АА12000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9E181D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Не указано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9E181D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9E181D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9E181D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9E181D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9E181D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Число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9E181D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9E181D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9E181D" w:rsidRDefault="0023530B" w:rsidP="00A763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3</w:t>
            </w:r>
            <w:r w:rsidR="00A7630E">
              <w:rPr>
                <w:rFonts w:ascii="Times New Roman" w:hAnsi="Times New Roman" w:cs="Times New Roman"/>
                <w:sz w:val="24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9E181D" w:rsidRDefault="0023530B" w:rsidP="00A763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3</w:t>
            </w:r>
            <w:r w:rsidR="00A7630E">
              <w:rPr>
                <w:rFonts w:ascii="Times New Roman" w:hAnsi="Times New Roman" w:cs="Times New Roman"/>
                <w:sz w:val="24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9E181D" w:rsidRDefault="0023530B" w:rsidP="00A763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E181D">
              <w:rPr>
                <w:rFonts w:ascii="Times New Roman" w:hAnsi="Times New Roman" w:cs="Times New Roman"/>
                <w:sz w:val="24"/>
                <w:szCs w:val="20"/>
              </w:rPr>
              <w:t>3</w:t>
            </w:r>
            <w:r w:rsidR="00A7630E">
              <w:rPr>
                <w:rFonts w:ascii="Times New Roman" w:hAnsi="Times New Roman" w:cs="Times New Roman"/>
                <w:sz w:val="24"/>
                <w:szCs w:val="20"/>
              </w:rPr>
              <w:t>6</w:t>
            </w:r>
          </w:p>
        </w:tc>
      </w:tr>
    </w:tbl>
    <w:p w:rsidR="0023530B" w:rsidRPr="001A47D4" w:rsidRDefault="0023530B" w:rsidP="002353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530B" w:rsidRPr="001A47D4" w:rsidRDefault="0023530B" w:rsidP="0023530B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объема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23530B" w:rsidRPr="001A47D4" w:rsidRDefault="0023530B" w:rsidP="002353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530B" w:rsidRPr="001A47D4" w:rsidRDefault="0023530B" w:rsidP="0023530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3530B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23530B" w:rsidRPr="00AE6DAE" w:rsidRDefault="0023530B" w:rsidP="00235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23530B" w:rsidRPr="00AE6DAE" w:rsidRDefault="0023530B" w:rsidP="00235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3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09"/>
        <w:gridCol w:w="1701"/>
        <w:gridCol w:w="1418"/>
        <w:gridCol w:w="1134"/>
        <w:gridCol w:w="3969"/>
      </w:tblGrid>
      <w:tr w:rsidR="0023530B" w:rsidRPr="001A47D4" w:rsidTr="002F6CF9">
        <w:tc>
          <w:tcPr>
            <w:tcW w:w="9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23530B" w:rsidRPr="001A47D4" w:rsidTr="002F6CF9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1A47D4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1A47D4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1A47D4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1A47D4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1A47D4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23530B" w:rsidRPr="001A47D4" w:rsidTr="002F6CF9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1A47D4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1A47D4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1A47D4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1A47D4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1A47D4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75D5D" w:rsidRPr="001A47D4" w:rsidTr="002F6CF9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5D" w:rsidRPr="001A47D4" w:rsidRDefault="009457A1" w:rsidP="00275D5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5D" w:rsidRPr="001A47D4" w:rsidRDefault="009457A1" w:rsidP="00275D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5D" w:rsidRPr="001A47D4" w:rsidRDefault="009457A1" w:rsidP="00275D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5D" w:rsidRPr="007173BA" w:rsidRDefault="009457A1" w:rsidP="00275D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D5D" w:rsidRPr="001A47D4" w:rsidRDefault="009457A1" w:rsidP="00275D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9457A1" w:rsidRDefault="009457A1" w:rsidP="00235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530B" w:rsidRPr="002A34A1" w:rsidRDefault="0023530B" w:rsidP="00235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530B" w:rsidRPr="002A34A1" w:rsidRDefault="0023530B" w:rsidP="00235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457A1" w:rsidRDefault="0023530B" w:rsidP="0023530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="009457A1" w:rsidRPr="009457A1">
        <w:t xml:space="preserve"> </w:t>
      </w:r>
      <w:r w:rsidR="009457A1" w:rsidRPr="009457A1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23530B" w:rsidRDefault="0023530B" w:rsidP="0023530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23530B" w:rsidRPr="008020B9" w:rsidRDefault="0023530B" w:rsidP="0023530B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Pr="002A34A1">
        <w:rPr>
          <w:rFonts w:ascii="Times New Roman" w:hAnsi="Times New Roman" w:cs="Times New Roman"/>
          <w:sz w:val="24"/>
          <w:szCs w:val="24"/>
        </w:rPr>
        <w:t>.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23530B" w:rsidRPr="001A47D4" w:rsidRDefault="0023530B" w:rsidP="00235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23530B" w:rsidRPr="001A47D4" w:rsidRDefault="0023530B" w:rsidP="00235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23530B" w:rsidRPr="001A47D4" w:rsidTr="00913695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1A47D4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1A47D4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1A47D4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23530B" w:rsidRPr="001A47D4" w:rsidTr="00913695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1A47D4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1A47D4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30B" w:rsidRPr="001A47D4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23530B" w:rsidRPr="001A47D4" w:rsidTr="00913695"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30B" w:rsidRPr="001A47D4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сети Интернет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1A47D4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Доступность, наглядность, открытость информации для населения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1A47D4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23530B" w:rsidRPr="001A47D4" w:rsidTr="00913695">
        <w:tc>
          <w:tcPr>
            <w:tcW w:w="3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1A47D4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1A47D4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Публичный доклад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1A47D4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23530B" w:rsidRPr="001A47D4" w:rsidTr="00913695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1A47D4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информационных стендах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1A47D4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Доступность, наглядность, открытость информации для населения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0B" w:rsidRPr="001A47D4" w:rsidRDefault="0023530B" w:rsidP="00913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23530B" w:rsidRDefault="0023530B" w:rsidP="002353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4708" w:rsidRDefault="00AB4708" w:rsidP="00AB4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7D4" w:rsidRDefault="001A47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A34A1" w:rsidRDefault="0087641B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 w:rsidR="00741A62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D7E0A" w:rsidRPr="001A47D4">
        <w:rPr>
          <w:rFonts w:ascii="Times New Roman" w:hAnsi="Times New Roman" w:cs="Times New Roman"/>
          <w:sz w:val="24"/>
          <w:szCs w:val="24"/>
        </w:rPr>
        <w:t>. Прочие сведени</w:t>
      </w:r>
      <w:r w:rsidR="00B12648">
        <w:rPr>
          <w:rFonts w:ascii="Times New Roman" w:hAnsi="Times New Roman" w:cs="Times New Roman"/>
          <w:sz w:val="24"/>
          <w:szCs w:val="24"/>
        </w:rPr>
        <w:t>я о государственном задании</w:t>
      </w:r>
    </w:p>
    <w:p w:rsidR="002A34A1" w:rsidRDefault="002A34A1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3754" w:rsidRPr="003A2E80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>1. Основания для досрочного прекращения выполнения государственного задания:</w:t>
      </w:r>
    </w:p>
    <w:p w:rsidR="002E3754" w:rsidRPr="003A2E80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 xml:space="preserve">    </w:t>
      </w:r>
      <w:r>
        <w:rPr>
          <w:rFonts w:ascii="Times New Roman" w:hAnsi="Times New Roman" w:cs="Times New Roman"/>
          <w:sz w:val="24"/>
          <w:szCs w:val="28"/>
        </w:rPr>
        <w:tab/>
        <w:t xml:space="preserve"> 1)   </w:t>
      </w:r>
      <w:r>
        <w:rPr>
          <w:rFonts w:ascii="Times New Roman" w:eastAsia="Times New Roman" w:hAnsi="Times New Roman" w:cs="Times New Roman"/>
          <w:sz w:val="24"/>
          <w:szCs w:val="28"/>
        </w:rPr>
        <w:t>л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 xml:space="preserve">иквидация учреждения, реорганизация учреждения </w:t>
      </w:r>
    </w:p>
    <w:p w:rsidR="002E3754" w:rsidRPr="003A2E80" w:rsidRDefault="002E3754" w:rsidP="002F1D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A2E80">
        <w:rPr>
          <w:rFonts w:ascii="Times New Roman" w:eastAsia="Times New Roman" w:hAnsi="Times New Roman" w:cs="Times New Roman"/>
          <w:sz w:val="24"/>
          <w:szCs w:val="28"/>
        </w:rPr>
        <w:t xml:space="preserve">   </w:t>
      </w:r>
      <w:r w:rsidR="008020B9">
        <w:rPr>
          <w:rFonts w:ascii="Times New Roman" w:eastAsia="Times New Roman" w:hAnsi="Times New Roman" w:cs="Times New Roman"/>
          <w:sz w:val="24"/>
          <w:szCs w:val="28"/>
        </w:rPr>
        <w:tab/>
        <w:t xml:space="preserve"> 2</w:t>
      </w:r>
      <w:r>
        <w:rPr>
          <w:rFonts w:ascii="Times New Roman" w:eastAsia="Times New Roman" w:hAnsi="Times New Roman" w:cs="Times New Roman"/>
          <w:sz w:val="24"/>
          <w:szCs w:val="28"/>
        </w:rPr>
        <w:t>) п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ерераспределение полномочий,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повлекших исключение из компетенции учреждения полномочий по оказанию услуги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</w:t>
      </w:r>
      <w:r w:rsidRPr="003A2E80">
        <w:rPr>
          <w:rFonts w:ascii="Times New Roman" w:hAnsi="Times New Roman" w:cs="Times New Roman"/>
          <w:sz w:val="24"/>
          <w:szCs w:val="28"/>
        </w:rPr>
        <w:t>. Порядок контроля за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выполнением государственного задания</w:t>
      </w:r>
    </w:p>
    <w:p w:rsidR="002E3754" w:rsidRPr="003A2E80" w:rsidRDefault="002E3754" w:rsidP="002E3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57"/>
        <w:gridCol w:w="3570"/>
        <w:gridCol w:w="4110"/>
      </w:tblGrid>
      <w:tr w:rsidR="002E3754" w:rsidRPr="003A2E80" w:rsidTr="005006EA">
        <w:tc>
          <w:tcPr>
            <w:tcW w:w="1557" w:type="dxa"/>
          </w:tcPr>
          <w:p w:rsidR="002E3754" w:rsidRPr="003A2E80" w:rsidRDefault="002E3754" w:rsidP="005006E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3652" w:type="dxa"/>
          </w:tcPr>
          <w:p w:rsidR="002E3754" w:rsidRPr="003A2E80" w:rsidRDefault="002E3754" w:rsidP="005006E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254" w:type="dxa"/>
          </w:tcPr>
          <w:p w:rsidR="002E3754" w:rsidRPr="003A2E80" w:rsidRDefault="002E3754" w:rsidP="005006E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2E3754" w:rsidRPr="003A2E80" w:rsidTr="005006EA">
        <w:tc>
          <w:tcPr>
            <w:tcW w:w="1557" w:type="dxa"/>
          </w:tcPr>
          <w:p w:rsidR="002E3754" w:rsidRPr="003A2E80" w:rsidRDefault="002E3754" w:rsidP="005006EA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52" w:type="dxa"/>
          </w:tcPr>
          <w:p w:rsidR="002E3754" w:rsidRPr="003A2E80" w:rsidRDefault="002E3754" w:rsidP="005006E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254" w:type="dxa"/>
          </w:tcPr>
          <w:p w:rsidR="002E3754" w:rsidRPr="003A2E80" w:rsidRDefault="002E3754" w:rsidP="005006E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</w:tr>
      <w:tr w:rsidR="002E3754" w:rsidRPr="003A2E80" w:rsidTr="005006EA">
        <w:tc>
          <w:tcPr>
            <w:tcW w:w="1557" w:type="dxa"/>
          </w:tcPr>
          <w:p w:rsidR="002E3754" w:rsidRPr="003A2E80" w:rsidRDefault="002E3754" w:rsidP="005006EA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Выездная проверка</w:t>
            </w:r>
          </w:p>
        </w:tc>
        <w:tc>
          <w:tcPr>
            <w:tcW w:w="3652" w:type="dxa"/>
          </w:tcPr>
          <w:p w:rsidR="002E3754" w:rsidRPr="003A2E80" w:rsidRDefault="002E3754" w:rsidP="005006E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</w:tcPr>
          <w:p w:rsidR="002E3754" w:rsidRPr="003A2E80" w:rsidRDefault="002E3754" w:rsidP="00F85BD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Главный распорядитель бюджетных сре</w:t>
            </w:r>
            <w:r w:rsidR="00F85BDC">
              <w:rPr>
                <w:rFonts w:ascii="Times New Roman" w:hAnsi="Times New Roman" w:cs="Times New Roman"/>
                <w:sz w:val="24"/>
                <w:szCs w:val="28"/>
              </w:rPr>
              <w:t>дств – Министерство образования</w:t>
            </w: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 xml:space="preserve"> Новосибирской области.</w:t>
            </w:r>
          </w:p>
        </w:tc>
      </w:tr>
      <w:tr w:rsidR="002E3754" w:rsidRPr="003A2E80" w:rsidTr="005006EA">
        <w:tc>
          <w:tcPr>
            <w:tcW w:w="1557" w:type="dxa"/>
          </w:tcPr>
          <w:p w:rsidR="002E3754" w:rsidRPr="003A2E80" w:rsidRDefault="002E3754" w:rsidP="005006EA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Внеплановая проверка</w:t>
            </w:r>
          </w:p>
        </w:tc>
        <w:tc>
          <w:tcPr>
            <w:tcW w:w="3652" w:type="dxa"/>
          </w:tcPr>
          <w:p w:rsidR="002E3754" w:rsidRPr="003A2E80" w:rsidRDefault="002E3754" w:rsidP="005006EA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</w:tcPr>
          <w:p w:rsidR="002E3754" w:rsidRPr="003A2E80" w:rsidRDefault="002E3754" w:rsidP="00F85BDC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:rsidR="002E3754" w:rsidRDefault="002E3754" w:rsidP="002E3754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sz w:val="24"/>
          <w:szCs w:val="28"/>
        </w:rPr>
      </w:pPr>
    </w:p>
    <w:p w:rsidR="00A7630E" w:rsidRPr="00837709" w:rsidRDefault="00A7630E" w:rsidP="00A7630E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.Требования к отчетности о выполн</w:t>
      </w:r>
      <w:r>
        <w:rPr>
          <w:rFonts w:ascii="Times New Roman" w:hAnsi="Times New Roman" w:cs="Times New Roman"/>
          <w:sz w:val="24"/>
          <w:szCs w:val="28"/>
        </w:rPr>
        <w:t>ении государственного задания: согласно установленной форме.</w:t>
      </w:r>
    </w:p>
    <w:p w:rsidR="00A7630E" w:rsidRPr="003A2E80" w:rsidRDefault="00A7630E" w:rsidP="00A7630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 xml:space="preserve">.1. </w:t>
      </w:r>
      <w:r>
        <w:rPr>
          <w:rFonts w:ascii="Times New Roman" w:hAnsi="Times New Roman" w:cs="Times New Roman"/>
          <w:sz w:val="24"/>
          <w:szCs w:val="28"/>
        </w:rPr>
        <w:t>Периодичность представления отчетов 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задания: ежеквартально</w:t>
      </w:r>
      <w:r>
        <w:rPr>
          <w:rFonts w:ascii="Times New Roman" w:hAnsi="Times New Roman" w:cs="Times New Roman"/>
          <w:sz w:val="24"/>
          <w:szCs w:val="28"/>
        </w:rPr>
        <w:t>, нарастающим итогом. Отчет</w:t>
      </w:r>
      <w:r w:rsidRPr="009B7B96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</w:t>
      </w:r>
      <w:r>
        <w:rPr>
          <w:rFonts w:ascii="Times New Roman" w:hAnsi="Times New Roman" w:cs="Times New Roman"/>
          <w:sz w:val="24"/>
          <w:szCs w:val="28"/>
        </w:rPr>
        <w:t xml:space="preserve"> за 4 квартал является годовым отчетом.</w:t>
      </w:r>
    </w:p>
    <w:p w:rsidR="00A7630E" w:rsidRDefault="00A7630E" w:rsidP="00A7630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.2. Сроки представления отчетов о выполнении государственного задания:</w:t>
      </w:r>
      <w:r w:rsidRPr="00837709"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ежеквартально не позднее 10 числа месяца, следующего за отчетным.</w:t>
      </w:r>
    </w:p>
    <w:p w:rsidR="00A7630E" w:rsidRDefault="00A7630E" w:rsidP="00A7630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3.2.1</w:t>
      </w:r>
      <w:r w:rsidRPr="009B7B96">
        <w:rPr>
          <w:rFonts w:ascii="Times New Roman" w:hAnsi="Times New Roman" w:cs="Times New Roman"/>
          <w:sz w:val="24"/>
          <w:szCs w:val="28"/>
        </w:rPr>
        <w:t>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:rsidR="00A7630E" w:rsidRPr="009B7B96" w:rsidRDefault="00A7630E" w:rsidP="00A7630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9B7B96">
        <w:rPr>
          <w:rFonts w:ascii="Times New Roman" w:hAnsi="Times New Roman" w:cs="Times New Roman"/>
          <w:sz w:val="24"/>
          <w:szCs w:val="28"/>
        </w:rPr>
        <w:t>3.2.2.</w:t>
      </w:r>
      <w:r>
        <w:rPr>
          <w:rFonts w:ascii="Times New Roman" w:hAnsi="Times New Roman" w:cs="Times New Roman"/>
          <w:sz w:val="24"/>
          <w:szCs w:val="28"/>
        </w:rPr>
        <w:t xml:space="preserve"> Сроки представления предварительного отчета о выполнении государственного задания не позднее 1 ноября отчетного года.</w:t>
      </w:r>
    </w:p>
    <w:p w:rsidR="00A7630E" w:rsidRDefault="00A7630E" w:rsidP="00A7630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.3. Иные требования к отчетности о выполнении государственного задан</w:t>
      </w:r>
      <w:r>
        <w:rPr>
          <w:rFonts w:ascii="Times New Roman" w:hAnsi="Times New Roman" w:cs="Times New Roman"/>
          <w:sz w:val="24"/>
          <w:szCs w:val="28"/>
        </w:rPr>
        <w:t>ия:</w:t>
      </w:r>
    </w:p>
    <w:p w:rsidR="00A7630E" w:rsidRDefault="00A7630E" w:rsidP="00A7630E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1) отчет о выполнении государственного задания за 1, 2, 3 квартал и предварительный отчет предоставляется в электронной форме; </w:t>
      </w:r>
    </w:p>
    <w:p w:rsidR="00A7630E" w:rsidRDefault="00A7630E" w:rsidP="00A7630E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2) годовой отчет предоставляется в электронной форме, после проверки и согласования, предоставляется в печатном варианте.</w:t>
      </w:r>
    </w:p>
    <w:sectPr w:rsidR="00A76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483"/>
    <w:rsid w:val="00065B11"/>
    <w:rsid w:val="00092140"/>
    <w:rsid w:val="000D1B66"/>
    <w:rsid w:val="001212B8"/>
    <w:rsid w:val="001531F5"/>
    <w:rsid w:val="00184C72"/>
    <w:rsid w:val="00187E32"/>
    <w:rsid w:val="001A434E"/>
    <w:rsid w:val="001A47D4"/>
    <w:rsid w:val="001A51F7"/>
    <w:rsid w:val="001A5D83"/>
    <w:rsid w:val="001E2EC4"/>
    <w:rsid w:val="001F72BB"/>
    <w:rsid w:val="0023530B"/>
    <w:rsid w:val="00275D5D"/>
    <w:rsid w:val="002A34A1"/>
    <w:rsid w:val="002C3602"/>
    <w:rsid w:val="002D0840"/>
    <w:rsid w:val="002D7293"/>
    <w:rsid w:val="002E3754"/>
    <w:rsid w:val="002F1D81"/>
    <w:rsid w:val="002F6CF9"/>
    <w:rsid w:val="00304006"/>
    <w:rsid w:val="003277A4"/>
    <w:rsid w:val="0035013B"/>
    <w:rsid w:val="003924AD"/>
    <w:rsid w:val="003A63DE"/>
    <w:rsid w:val="00404581"/>
    <w:rsid w:val="004635C9"/>
    <w:rsid w:val="004750D3"/>
    <w:rsid w:val="00477D05"/>
    <w:rsid w:val="00497FD8"/>
    <w:rsid w:val="004A3F24"/>
    <w:rsid w:val="004D13BD"/>
    <w:rsid w:val="004D7E0A"/>
    <w:rsid w:val="005006EA"/>
    <w:rsid w:val="005010FB"/>
    <w:rsid w:val="0050634E"/>
    <w:rsid w:val="005125DF"/>
    <w:rsid w:val="00515A05"/>
    <w:rsid w:val="005408DF"/>
    <w:rsid w:val="00596587"/>
    <w:rsid w:val="00645615"/>
    <w:rsid w:val="0065550F"/>
    <w:rsid w:val="006618AF"/>
    <w:rsid w:val="00694A3C"/>
    <w:rsid w:val="006A1BA9"/>
    <w:rsid w:val="006A2D19"/>
    <w:rsid w:val="006B1064"/>
    <w:rsid w:val="006B4B9B"/>
    <w:rsid w:val="006B5075"/>
    <w:rsid w:val="00741A62"/>
    <w:rsid w:val="00774C75"/>
    <w:rsid w:val="007C1483"/>
    <w:rsid w:val="007F2149"/>
    <w:rsid w:val="007F33EB"/>
    <w:rsid w:val="008020B9"/>
    <w:rsid w:val="00802272"/>
    <w:rsid w:val="0081218E"/>
    <w:rsid w:val="0081232E"/>
    <w:rsid w:val="008152AF"/>
    <w:rsid w:val="0081693F"/>
    <w:rsid w:val="00837709"/>
    <w:rsid w:val="0087641B"/>
    <w:rsid w:val="008969CD"/>
    <w:rsid w:val="008A3155"/>
    <w:rsid w:val="00913695"/>
    <w:rsid w:val="0092784C"/>
    <w:rsid w:val="0093154F"/>
    <w:rsid w:val="009457A1"/>
    <w:rsid w:val="00967F1D"/>
    <w:rsid w:val="009B747B"/>
    <w:rsid w:val="009D4364"/>
    <w:rsid w:val="009E181D"/>
    <w:rsid w:val="009E36FB"/>
    <w:rsid w:val="00A179DC"/>
    <w:rsid w:val="00A31387"/>
    <w:rsid w:val="00A52D84"/>
    <w:rsid w:val="00A6716C"/>
    <w:rsid w:val="00A7630E"/>
    <w:rsid w:val="00A857FF"/>
    <w:rsid w:val="00AB4708"/>
    <w:rsid w:val="00AE6DAE"/>
    <w:rsid w:val="00AF0D68"/>
    <w:rsid w:val="00B12648"/>
    <w:rsid w:val="00B22102"/>
    <w:rsid w:val="00B258E2"/>
    <w:rsid w:val="00B3360D"/>
    <w:rsid w:val="00B54187"/>
    <w:rsid w:val="00B8380F"/>
    <w:rsid w:val="00B878CB"/>
    <w:rsid w:val="00C23A3F"/>
    <w:rsid w:val="00C34C4E"/>
    <w:rsid w:val="00C553A6"/>
    <w:rsid w:val="00C579CB"/>
    <w:rsid w:val="00C92C9C"/>
    <w:rsid w:val="00CA38E1"/>
    <w:rsid w:val="00CE7B35"/>
    <w:rsid w:val="00DB6108"/>
    <w:rsid w:val="00E0099A"/>
    <w:rsid w:val="00ED2518"/>
    <w:rsid w:val="00ED6701"/>
    <w:rsid w:val="00EE0250"/>
    <w:rsid w:val="00EF7B6C"/>
    <w:rsid w:val="00F107F7"/>
    <w:rsid w:val="00F20A0E"/>
    <w:rsid w:val="00F217CF"/>
    <w:rsid w:val="00F348C7"/>
    <w:rsid w:val="00F43DFA"/>
    <w:rsid w:val="00F50396"/>
    <w:rsid w:val="00F85BDC"/>
    <w:rsid w:val="00F9408B"/>
    <w:rsid w:val="00FB2A00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AB6B66-D7A6-4CF6-A1B9-280E171D2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7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D7E0A"/>
    <w:rPr>
      <w:color w:val="0000FF"/>
      <w:u w:val="single"/>
    </w:rPr>
  </w:style>
  <w:style w:type="paragraph" w:customStyle="1" w:styleId="ConsPlusNormal">
    <w:name w:val="ConsPlusNormal"/>
    <w:uiPriority w:val="99"/>
    <w:rsid w:val="001A47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5B1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30400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353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353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6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9E61F730092A8C6E714A781D882E58982420A5B05AD39038727BB47E0D63397F6F020C9158BDAEs8O2E" TargetMode="External"/><Relationship Id="rId5" Type="http://schemas.openxmlformats.org/officeDocument/2006/relationships/hyperlink" Target="consultantplus://offline/ref=609E61F730092A8C6E714A781D882E58982428AAB45AD39038727BB47Es0O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CB021D7-0815-4AA9-8F4C-F48E191D9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3334</Words>
  <Characters>19004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22294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Сараинова Наталья Олеговна</dc:creator>
  <cp:lastModifiedBy>Величко Анастасия Игоревна</cp:lastModifiedBy>
  <cp:revision>5</cp:revision>
  <cp:lastPrinted>2023-12-25T06:45:00Z</cp:lastPrinted>
  <dcterms:created xsi:type="dcterms:W3CDTF">2023-12-27T07:22:00Z</dcterms:created>
  <dcterms:modified xsi:type="dcterms:W3CDTF">2024-01-16T05:01:00Z</dcterms:modified>
</cp:coreProperties>
</file>